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220" w:type="dxa"/>
        <w:tblInd w:w="536" w:type="dxa"/>
        <w:tblLook w:val="04A0" w:firstRow="1" w:lastRow="0" w:firstColumn="1" w:lastColumn="0" w:noHBand="0" w:noVBand="1"/>
      </w:tblPr>
      <w:tblGrid>
        <w:gridCol w:w="3641"/>
        <w:gridCol w:w="3643"/>
        <w:gridCol w:w="3643"/>
        <w:gridCol w:w="3293"/>
      </w:tblGrid>
      <w:tr w:rsidR="00726DBF" w:rsidTr="00445812">
        <w:tc>
          <w:tcPr>
            <w:tcW w:w="3641" w:type="dxa"/>
          </w:tcPr>
          <w:p w:rsidR="00726DBF" w:rsidRDefault="00726DBF" w:rsidP="00726DBF">
            <w:pPr>
              <w:jc w:val="center"/>
            </w:pPr>
            <w:bookmarkStart w:id="0" w:name="_GoBack"/>
            <w:bookmarkEnd w:id="0"/>
            <w:r>
              <w:t>Compétence</w:t>
            </w:r>
          </w:p>
          <w:p w:rsidR="00726DBF" w:rsidRPr="00726DBF" w:rsidRDefault="00726DBF" w:rsidP="00726DBF">
            <w:pPr>
              <w:jc w:val="center"/>
              <w:rPr>
                <w:b/>
              </w:rPr>
            </w:pPr>
            <w:r w:rsidRPr="00726DBF">
              <w:rPr>
                <w:b/>
              </w:rPr>
              <w:t>prélever</w:t>
            </w:r>
          </w:p>
        </w:tc>
        <w:tc>
          <w:tcPr>
            <w:tcW w:w="3643" w:type="dxa"/>
          </w:tcPr>
          <w:p w:rsidR="00726DBF" w:rsidRDefault="00726DBF" w:rsidP="00726DBF">
            <w:pPr>
              <w:jc w:val="center"/>
            </w:pPr>
            <w:r>
              <w:t>Compétence</w:t>
            </w:r>
          </w:p>
          <w:p w:rsidR="00726DBF" w:rsidRPr="00726DBF" w:rsidRDefault="00726DBF" w:rsidP="00726DBF">
            <w:pPr>
              <w:jc w:val="center"/>
              <w:rPr>
                <w:b/>
              </w:rPr>
            </w:pPr>
            <w:r w:rsidRPr="00726DBF">
              <w:rPr>
                <w:b/>
              </w:rPr>
              <w:t>inférer</w:t>
            </w:r>
          </w:p>
        </w:tc>
        <w:tc>
          <w:tcPr>
            <w:tcW w:w="3643" w:type="dxa"/>
          </w:tcPr>
          <w:p w:rsidR="00726DBF" w:rsidRDefault="00726DBF" w:rsidP="00726DBF">
            <w:pPr>
              <w:jc w:val="center"/>
            </w:pPr>
            <w:r>
              <w:t>Compétence</w:t>
            </w:r>
          </w:p>
          <w:p w:rsidR="00726DBF" w:rsidRPr="00726DBF" w:rsidRDefault="00726DBF" w:rsidP="00726DBF">
            <w:pPr>
              <w:jc w:val="center"/>
              <w:rPr>
                <w:b/>
              </w:rPr>
            </w:pPr>
            <w:r w:rsidRPr="00726DBF">
              <w:rPr>
                <w:b/>
              </w:rPr>
              <w:t>interpréter</w:t>
            </w:r>
          </w:p>
        </w:tc>
        <w:tc>
          <w:tcPr>
            <w:tcW w:w="3293" w:type="dxa"/>
          </w:tcPr>
          <w:p w:rsidR="00726DBF" w:rsidRDefault="00726DBF" w:rsidP="00726DBF">
            <w:pPr>
              <w:jc w:val="center"/>
            </w:pPr>
            <w:r>
              <w:t>Compétence</w:t>
            </w:r>
          </w:p>
          <w:p w:rsidR="00726DBF" w:rsidRPr="00726DBF" w:rsidRDefault="00726DBF" w:rsidP="00726DBF">
            <w:pPr>
              <w:jc w:val="center"/>
              <w:rPr>
                <w:b/>
              </w:rPr>
            </w:pPr>
            <w:r w:rsidRPr="00726DBF">
              <w:rPr>
                <w:b/>
              </w:rPr>
              <w:t>apprécier</w:t>
            </w:r>
          </w:p>
        </w:tc>
      </w:tr>
      <w:tr w:rsidR="00726DBF" w:rsidTr="00445812">
        <w:tc>
          <w:tcPr>
            <w:tcW w:w="3641" w:type="dxa"/>
          </w:tcPr>
          <w:p w:rsidR="00726DBF" w:rsidRPr="00726DBF" w:rsidRDefault="00726DBF" w:rsidP="00726DBF">
            <w:pPr>
              <w:jc w:val="center"/>
              <w:rPr>
                <w:b/>
              </w:rPr>
            </w:pPr>
            <w:r w:rsidRPr="00726DBF">
              <w:rPr>
                <w:b/>
              </w:rPr>
              <w:t>EXPLICITE LITTERAL</w:t>
            </w:r>
          </w:p>
        </w:tc>
        <w:tc>
          <w:tcPr>
            <w:tcW w:w="3643" w:type="dxa"/>
          </w:tcPr>
          <w:p w:rsidR="00726DBF" w:rsidRPr="00726DBF" w:rsidRDefault="00726DBF" w:rsidP="00726DBF">
            <w:pPr>
              <w:jc w:val="center"/>
              <w:rPr>
                <w:b/>
              </w:rPr>
            </w:pPr>
            <w:r w:rsidRPr="00726DBF">
              <w:rPr>
                <w:b/>
              </w:rPr>
              <w:t>IMPLICITE</w:t>
            </w:r>
          </w:p>
        </w:tc>
        <w:tc>
          <w:tcPr>
            <w:tcW w:w="3643" w:type="dxa"/>
          </w:tcPr>
          <w:p w:rsidR="00726DBF" w:rsidRPr="00726DBF" w:rsidRDefault="00726DBF" w:rsidP="00726DBF">
            <w:pPr>
              <w:jc w:val="center"/>
              <w:rPr>
                <w:b/>
              </w:rPr>
            </w:pPr>
            <w:r w:rsidRPr="00726DBF">
              <w:rPr>
                <w:b/>
              </w:rPr>
              <w:t>IMPLICITE</w:t>
            </w:r>
          </w:p>
        </w:tc>
        <w:tc>
          <w:tcPr>
            <w:tcW w:w="3293" w:type="dxa"/>
          </w:tcPr>
          <w:p w:rsidR="00726DBF" w:rsidRPr="00726DBF" w:rsidRDefault="00726DBF" w:rsidP="00726DBF">
            <w:pPr>
              <w:jc w:val="center"/>
              <w:rPr>
                <w:b/>
              </w:rPr>
            </w:pPr>
            <w:r w:rsidRPr="00726DBF">
              <w:rPr>
                <w:b/>
              </w:rPr>
              <w:t>IMPLICITE</w:t>
            </w:r>
          </w:p>
        </w:tc>
      </w:tr>
      <w:tr w:rsidR="00726DBF" w:rsidTr="00445812">
        <w:tc>
          <w:tcPr>
            <w:tcW w:w="3641" w:type="dxa"/>
          </w:tcPr>
          <w:p w:rsidR="00726DBF" w:rsidRDefault="00726DBF">
            <w:r>
              <w:t>Identifier les éléments littéraux</w:t>
            </w:r>
          </w:p>
          <w:p w:rsidR="00726DBF" w:rsidRDefault="00726DBF">
            <w:r>
              <w:t>(« c’est exactement écrit »)</w:t>
            </w:r>
          </w:p>
          <w:p w:rsidR="00726DBF" w:rsidRDefault="00942456" w:rsidP="00942456">
            <w:pPr>
              <w:pStyle w:val="Paragraphedeliste"/>
              <w:numPr>
                <w:ilvl w:val="0"/>
                <w:numId w:val="3"/>
              </w:numPr>
            </w:pPr>
            <w:r>
              <w:t>R</w:t>
            </w:r>
            <w:r w:rsidR="00726DBF">
              <w:t>épéter, recopier</w:t>
            </w:r>
          </w:p>
        </w:tc>
        <w:tc>
          <w:tcPr>
            <w:tcW w:w="3643" w:type="dxa"/>
          </w:tcPr>
          <w:p w:rsidR="00726DBF" w:rsidRDefault="00726DBF">
            <w:r>
              <w:t>Faire des liens :</w:t>
            </w:r>
          </w:p>
          <w:p w:rsidR="00726DBF" w:rsidRPr="00942456" w:rsidRDefault="00726DBF">
            <w:pPr>
              <w:rPr>
                <w:b/>
              </w:rPr>
            </w:pPr>
            <w:r>
              <w:t>-</w:t>
            </w:r>
            <w:r w:rsidRPr="00942456">
              <w:rPr>
                <w:b/>
              </w:rPr>
              <w:t>entre mots du texte</w:t>
            </w:r>
          </w:p>
          <w:p w:rsidR="00726DBF" w:rsidRPr="00726DBF" w:rsidRDefault="00726DBF">
            <w:pPr>
              <w:rPr>
                <w:i/>
                <w:sz w:val="20"/>
                <w:szCs w:val="20"/>
              </w:rPr>
            </w:pPr>
            <w:r w:rsidRPr="00726DBF">
              <w:rPr>
                <w:i/>
                <w:sz w:val="20"/>
                <w:szCs w:val="20"/>
              </w:rPr>
              <w:t>(ex : « il » renvoie à un groupe nominal à un autre endroit du texte)</w:t>
            </w:r>
          </w:p>
          <w:p w:rsidR="00942456" w:rsidRDefault="00726DBF">
            <w:pPr>
              <w:rPr>
                <w:b/>
              </w:rPr>
            </w:pPr>
            <w:r>
              <w:t>-</w:t>
            </w:r>
            <w:r w:rsidRPr="00942456">
              <w:rPr>
                <w:b/>
              </w:rPr>
              <w:t>entre mots du texte et ses connaissances</w:t>
            </w:r>
          </w:p>
          <w:p w:rsidR="00726DBF" w:rsidRDefault="00726DBF">
            <w:r>
              <w:t xml:space="preserve"> </w:t>
            </w:r>
            <w:r w:rsidRPr="00942456">
              <w:rPr>
                <w:i/>
                <w:sz w:val="20"/>
                <w:szCs w:val="20"/>
              </w:rPr>
              <w:t>(ex : c’est sur la plage de Brighton que j’</w:t>
            </w:r>
            <w:r w:rsidR="00942456" w:rsidRPr="00942456">
              <w:rPr>
                <w:i/>
                <w:sz w:val="20"/>
                <w:szCs w:val="20"/>
              </w:rPr>
              <w:t xml:space="preserve">ai rencontré Sam </w:t>
            </w:r>
            <w:proofErr w:type="spellStart"/>
            <w:r w:rsidR="00942456" w:rsidRPr="00942456">
              <w:rPr>
                <w:i/>
                <w:sz w:val="20"/>
                <w:szCs w:val="20"/>
              </w:rPr>
              <w:t>Horsfall</w:t>
            </w:r>
            <w:proofErr w:type="spellEnd"/>
            <w:r w:rsidR="00942456" w:rsidRPr="00942456">
              <w:rPr>
                <w:i/>
                <w:sz w:val="20"/>
                <w:szCs w:val="20"/>
              </w:rPr>
              <w:t xml:space="preserve"> =&gt;l’histoire se déroule en Angleterre)</w:t>
            </w:r>
          </w:p>
        </w:tc>
        <w:tc>
          <w:tcPr>
            <w:tcW w:w="3643" w:type="dxa"/>
          </w:tcPr>
          <w:p w:rsidR="00726DBF" w:rsidRDefault="00942456">
            <w:r>
              <w:t>-Faire des hypothèses sur les intentions de l’auteur</w:t>
            </w:r>
          </w:p>
          <w:p w:rsidR="00942456" w:rsidRDefault="00942456">
            <w:r>
              <w:t>- faire des liens avec d’autres histoires /avec la vie</w:t>
            </w:r>
          </w:p>
          <w:p w:rsidR="00942456" w:rsidRDefault="00942456"/>
          <w:p w:rsidR="00942456" w:rsidRDefault="00942456"/>
          <w:p w:rsidR="00942456" w:rsidRPr="00942456" w:rsidRDefault="00942456">
            <w:pPr>
              <w:rPr>
                <w:i/>
              </w:rPr>
            </w:pPr>
            <w:r>
              <w:rPr>
                <w:i/>
              </w:rPr>
              <w:t xml:space="preserve"> =&gt; A</w:t>
            </w:r>
            <w:r w:rsidRPr="00942456">
              <w:rPr>
                <w:i/>
              </w:rPr>
              <w:t>ccepter que les réponses ne soient pas identiques</w:t>
            </w:r>
          </w:p>
        </w:tc>
        <w:tc>
          <w:tcPr>
            <w:tcW w:w="3293" w:type="dxa"/>
          </w:tcPr>
          <w:p w:rsidR="00726DBF" w:rsidRDefault="00942456">
            <w:r>
              <w:t>-Exprimer son avis, son ressenti</w:t>
            </w:r>
          </w:p>
          <w:p w:rsidR="00942456" w:rsidRDefault="00942456"/>
          <w:p w:rsidR="00942456" w:rsidRDefault="00942456"/>
          <w:p w:rsidR="00942456" w:rsidRDefault="00942456"/>
          <w:p w:rsidR="00942456" w:rsidRDefault="00942456"/>
          <w:p w:rsidR="00942456" w:rsidRDefault="00942456"/>
          <w:p w:rsidR="00942456" w:rsidRDefault="00942456" w:rsidP="00942456">
            <w:pPr>
              <w:pStyle w:val="Paragraphedeliste"/>
              <w:numPr>
                <w:ilvl w:val="0"/>
                <w:numId w:val="2"/>
              </w:numPr>
            </w:pPr>
            <w:r>
              <w:t>Dépasser le réducteur « j’aime, je n’aime »</w:t>
            </w:r>
          </w:p>
        </w:tc>
      </w:tr>
    </w:tbl>
    <w:p w:rsidR="00431C64" w:rsidRDefault="001E25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35DED" wp14:editId="28B74968">
                <wp:simplePos x="0" y="0"/>
                <wp:positionH relativeFrom="column">
                  <wp:posOffset>-438785</wp:posOffset>
                </wp:positionH>
                <wp:positionV relativeFrom="paragraph">
                  <wp:posOffset>254000</wp:posOffset>
                </wp:positionV>
                <wp:extent cx="1757045" cy="4070350"/>
                <wp:effectExtent l="0" t="0" r="14605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407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CD" w:rsidRPr="00445812" w:rsidRDefault="009623CD" w:rsidP="001E2595">
                            <w:pPr>
                              <w:tabs>
                                <w:tab w:val="left" w:pos="1276"/>
                              </w:tabs>
                              <w:rPr>
                                <w:b/>
                              </w:rPr>
                            </w:pPr>
                            <w:r w:rsidRPr="00445812">
                              <w:rPr>
                                <w:b/>
                              </w:rPr>
                              <w:t>Compétences transversales :</w:t>
                            </w:r>
                          </w:p>
                          <w:p w:rsidR="001E2595" w:rsidRDefault="001E2595" w:rsidP="001E2595">
                            <w:pPr>
                              <w:tabs>
                                <w:tab w:val="left" w:pos="1276"/>
                              </w:tabs>
                            </w:pPr>
                          </w:p>
                          <w:p w:rsidR="009623CD" w:rsidRDefault="001E2595" w:rsidP="001E2595">
                            <w:pPr>
                              <w:tabs>
                                <w:tab w:val="left" w:pos="1276"/>
                              </w:tabs>
                            </w:pPr>
                            <w:r>
                              <w:t>Compétences lexicales</w:t>
                            </w:r>
                          </w:p>
                          <w:p w:rsidR="001E2595" w:rsidRPr="001E2595" w:rsidRDefault="001E2595" w:rsidP="001E2595">
                            <w:pPr>
                              <w:tabs>
                                <w:tab w:val="left" w:pos="1276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E2595">
                              <w:rPr>
                                <w:sz w:val="28"/>
                                <w:szCs w:val="28"/>
                              </w:rPr>
                              <w:t>Comprendre du lexique</w:t>
                            </w:r>
                          </w:p>
                          <w:p w:rsidR="009623CD" w:rsidRDefault="009623CD" w:rsidP="001E2595">
                            <w:pPr>
                              <w:tabs>
                                <w:tab w:val="left" w:pos="1276"/>
                              </w:tabs>
                            </w:pPr>
                          </w:p>
                          <w:p w:rsidR="001E2595" w:rsidRDefault="001E2595" w:rsidP="001E2595">
                            <w:pPr>
                              <w:tabs>
                                <w:tab w:val="left" w:pos="1276"/>
                              </w:tabs>
                            </w:pPr>
                            <w:r>
                              <w:t>Compétences narratives en production</w:t>
                            </w:r>
                          </w:p>
                          <w:p w:rsidR="001E2595" w:rsidRPr="001E2595" w:rsidRDefault="001E2595" w:rsidP="001E2595">
                            <w:pPr>
                              <w:tabs>
                                <w:tab w:val="left" w:pos="1276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E2595">
                              <w:rPr>
                                <w:sz w:val="28"/>
                                <w:szCs w:val="28"/>
                              </w:rPr>
                              <w:t>Raconter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35DE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4.55pt;margin-top:20pt;width:138.35pt;height:3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" fillcolor="white [3201]" strokeweight=".5pt">
                <v:textbox>
                  <w:txbxContent>
                    <w:p w:rsidR="009623CD" w:rsidRPr="00445812" w:rsidRDefault="009623CD" w:rsidP="001E2595">
                      <w:pPr>
                        <w:tabs>
                          <w:tab w:val="left" w:pos="1276"/>
                        </w:tabs>
                        <w:rPr>
                          <w:b/>
                        </w:rPr>
                      </w:pPr>
                      <w:r w:rsidRPr="00445812">
                        <w:rPr>
                          <w:b/>
                        </w:rPr>
                        <w:t>Compétences transversales :</w:t>
                      </w:r>
                    </w:p>
                    <w:p w:rsidR="001E2595" w:rsidRDefault="001E2595" w:rsidP="001E2595">
                      <w:pPr>
                        <w:tabs>
                          <w:tab w:val="left" w:pos="1276"/>
                        </w:tabs>
                      </w:pPr>
                    </w:p>
                    <w:p w:rsidR="009623CD" w:rsidRDefault="001E2595" w:rsidP="001E2595">
                      <w:pPr>
                        <w:tabs>
                          <w:tab w:val="left" w:pos="1276"/>
                        </w:tabs>
                      </w:pPr>
                      <w:r>
                        <w:t>Compétences lexicales</w:t>
                      </w:r>
                    </w:p>
                    <w:p w:rsidR="001E2595" w:rsidRPr="001E2595" w:rsidRDefault="001E2595" w:rsidP="001E2595">
                      <w:pPr>
                        <w:tabs>
                          <w:tab w:val="left" w:pos="1276"/>
                        </w:tabs>
                        <w:rPr>
                          <w:sz w:val="28"/>
                          <w:szCs w:val="28"/>
                        </w:rPr>
                      </w:pPr>
                      <w:r w:rsidRPr="001E2595">
                        <w:rPr>
                          <w:sz w:val="28"/>
                          <w:szCs w:val="28"/>
                        </w:rPr>
                        <w:t>Comprendre du lexique</w:t>
                      </w:r>
                    </w:p>
                    <w:p w:rsidR="009623CD" w:rsidRDefault="009623CD" w:rsidP="001E2595">
                      <w:pPr>
                        <w:tabs>
                          <w:tab w:val="left" w:pos="1276"/>
                        </w:tabs>
                      </w:pPr>
                    </w:p>
                    <w:p w:rsidR="001E2595" w:rsidRDefault="001E2595" w:rsidP="001E2595">
                      <w:pPr>
                        <w:tabs>
                          <w:tab w:val="left" w:pos="1276"/>
                        </w:tabs>
                      </w:pPr>
                      <w:r>
                        <w:t>Compétences narratives en production</w:t>
                      </w:r>
                    </w:p>
                    <w:p w:rsidR="001E2595" w:rsidRPr="001E2595" w:rsidRDefault="001E2595" w:rsidP="001E2595">
                      <w:pPr>
                        <w:tabs>
                          <w:tab w:val="left" w:pos="1276"/>
                        </w:tabs>
                        <w:rPr>
                          <w:sz w:val="28"/>
                          <w:szCs w:val="28"/>
                        </w:rPr>
                      </w:pPr>
                      <w:r w:rsidRPr="001E2595">
                        <w:rPr>
                          <w:sz w:val="28"/>
                          <w:szCs w:val="28"/>
                        </w:rPr>
                        <w:t>Raconter</w:t>
                      </w:r>
                    </w:p>
                  </w:txbxContent>
                </v:textbox>
              </v:shape>
            </w:pict>
          </mc:Fallback>
        </mc:AlternateContent>
      </w:r>
      <w:r w:rsidR="009623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A231" wp14:editId="3A01EA39">
                <wp:simplePos x="0" y="0"/>
                <wp:positionH relativeFrom="column">
                  <wp:posOffset>2256873</wp:posOffset>
                </wp:positionH>
                <wp:positionV relativeFrom="paragraph">
                  <wp:posOffset>302095</wp:posOffset>
                </wp:positionV>
                <wp:extent cx="4659464" cy="850790"/>
                <wp:effectExtent l="0" t="0" r="27305" b="260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464" cy="85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CD" w:rsidRDefault="009623CD" w:rsidP="009623CD">
                            <w:r>
                              <w:t>-savoir distinguer  explicite, littéral /implicite du texte</w:t>
                            </w:r>
                          </w:p>
                          <w:p w:rsidR="009623CD" w:rsidRDefault="009623CD" w:rsidP="009623CD">
                            <w:r>
                              <w:t>-savoir mettre en œuvre et commencer d’expliciter des stratégies</w:t>
                            </w:r>
                          </w:p>
                          <w:p w:rsidR="009623CD" w:rsidRDefault="009623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A231" id="Zone de texte 2" o:spid="_x0000_s1027" type="#_x0000_t202" style="position:absolute;margin-left:177.7pt;margin-top:23.8pt;width:366.9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">
                <v:textbox>
                  <w:txbxContent>
                    <w:p w:rsidR="009623CD" w:rsidRDefault="009623CD" w:rsidP="009623CD">
                      <w:r>
                        <w:t>-savoir distinguer  explicite, littéral /implicite du texte</w:t>
                      </w:r>
                    </w:p>
                    <w:p w:rsidR="009623CD" w:rsidRDefault="009623CD" w:rsidP="009623CD">
                      <w:r>
                        <w:t>-savoir mettre en œuvre et commencer d’expliciter des stratégies</w:t>
                      </w:r>
                    </w:p>
                    <w:p w:rsidR="009623CD" w:rsidRDefault="009623CD"/>
                  </w:txbxContent>
                </v:textbox>
              </v:shape>
            </w:pict>
          </mc:Fallback>
        </mc:AlternateContent>
      </w:r>
    </w:p>
    <w:p w:rsidR="00942456" w:rsidRDefault="009623CD">
      <w:r>
        <w:t xml:space="preserve">                                                                 </w:t>
      </w:r>
    </w:p>
    <w:p w:rsidR="009623CD" w:rsidRDefault="009623CD"/>
    <w:p w:rsidR="009623CD" w:rsidRDefault="009623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F6FC8" wp14:editId="16A041E5">
                <wp:simplePos x="0" y="0"/>
                <wp:positionH relativeFrom="column">
                  <wp:posOffset>4109085</wp:posOffset>
                </wp:positionH>
                <wp:positionV relativeFrom="paragraph">
                  <wp:posOffset>238760</wp:posOffset>
                </wp:positionV>
                <wp:extent cx="309880" cy="349250"/>
                <wp:effectExtent l="19050" t="0" r="13970" b="3175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49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2A3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323.55pt;margin-top:18.8pt;width:24.4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" adj="12017" fillcolor="#4f81bd [3204]" strokecolor="#243f60 [1604]" strokeweight="2pt"/>
            </w:pict>
          </mc:Fallback>
        </mc:AlternateContent>
      </w:r>
    </w:p>
    <w:p w:rsidR="009623CD" w:rsidRDefault="009623CD">
      <w:r>
        <w:t xml:space="preserve">                                                                                                                           </w:t>
      </w:r>
    </w:p>
    <w:p w:rsidR="009623CD" w:rsidRDefault="009623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CB9CC" wp14:editId="0C40852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64981" cy="906448"/>
                <wp:effectExtent l="0" t="0" r="21590" b="273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981" cy="906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CD" w:rsidRDefault="009623CD" w:rsidP="009623CD">
                            <w:pPr>
                              <w:jc w:val="center"/>
                            </w:pPr>
                            <w:r>
                              <w:t>Compétences métacognitives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B9CC" id="_x0000_s1028" type="#_x0000_t202" style="position:absolute;margin-left:0;margin-top:0;width:398.8pt;height:71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">
                <v:textbox>
                  <w:txbxContent>
                    <w:p w:rsidR="009623CD" w:rsidRDefault="009623CD" w:rsidP="009623CD">
                      <w:pPr>
                        <w:jc w:val="center"/>
                      </w:pPr>
                      <w:r>
                        <w:t>Compétences métacognitives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</w:t>
      </w:r>
    </w:p>
    <w:p w:rsidR="009623CD" w:rsidRDefault="009623CD"/>
    <w:p w:rsidR="009623CD" w:rsidRDefault="009623CD"/>
    <w:sectPr w:rsidR="009623CD" w:rsidSect="00726D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059E"/>
    <w:multiLevelType w:val="hybridMultilevel"/>
    <w:tmpl w:val="D1A8A2E0"/>
    <w:lvl w:ilvl="0" w:tplc="84287D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4127"/>
    <w:multiLevelType w:val="hybridMultilevel"/>
    <w:tmpl w:val="58CAAB40"/>
    <w:lvl w:ilvl="0" w:tplc="16F6308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B115A"/>
    <w:multiLevelType w:val="hybridMultilevel"/>
    <w:tmpl w:val="B8E2695E"/>
    <w:lvl w:ilvl="0" w:tplc="38BCFCB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BF"/>
    <w:rsid w:val="0000214C"/>
    <w:rsid w:val="000021EF"/>
    <w:rsid w:val="00003614"/>
    <w:rsid w:val="00013046"/>
    <w:rsid w:val="00015D8E"/>
    <w:rsid w:val="00020278"/>
    <w:rsid w:val="00021C32"/>
    <w:rsid w:val="000261A0"/>
    <w:rsid w:val="0002775E"/>
    <w:rsid w:val="00030781"/>
    <w:rsid w:val="00031205"/>
    <w:rsid w:val="0003169B"/>
    <w:rsid w:val="00032043"/>
    <w:rsid w:val="00032E05"/>
    <w:rsid w:val="000341FA"/>
    <w:rsid w:val="000353FD"/>
    <w:rsid w:val="0004036E"/>
    <w:rsid w:val="000423C1"/>
    <w:rsid w:val="000431F0"/>
    <w:rsid w:val="0004332B"/>
    <w:rsid w:val="0004745C"/>
    <w:rsid w:val="000523A1"/>
    <w:rsid w:val="00056D94"/>
    <w:rsid w:val="000615C5"/>
    <w:rsid w:val="00064194"/>
    <w:rsid w:val="00066277"/>
    <w:rsid w:val="00067DE1"/>
    <w:rsid w:val="000702EF"/>
    <w:rsid w:val="000709AA"/>
    <w:rsid w:val="0007335D"/>
    <w:rsid w:val="000770F5"/>
    <w:rsid w:val="0008319E"/>
    <w:rsid w:val="00086690"/>
    <w:rsid w:val="00086A84"/>
    <w:rsid w:val="00087649"/>
    <w:rsid w:val="0009015E"/>
    <w:rsid w:val="0009248A"/>
    <w:rsid w:val="000952AE"/>
    <w:rsid w:val="00097A3D"/>
    <w:rsid w:val="000A116C"/>
    <w:rsid w:val="000A7FCF"/>
    <w:rsid w:val="000C2C16"/>
    <w:rsid w:val="000C46FD"/>
    <w:rsid w:val="000C4C97"/>
    <w:rsid w:val="000D0B4B"/>
    <w:rsid w:val="000D1274"/>
    <w:rsid w:val="000D2A51"/>
    <w:rsid w:val="000D5E22"/>
    <w:rsid w:val="000E49CD"/>
    <w:rsid w:val="000E6517"/>
    <w:rsid w:val="000E719A"/>
    <w:rsid w:val="000F58CD"/>
    <w:rsid w:val="000F7015"/>
    <w:rsid w:val="00102D30"/>
    <w:rsid w:val="00104350"/>
    <w:rsid w:val="00107437"/>
    <w:rsid w:val="0011164F"/>
    <w:rsid w:val="001152FE"/>
    <w:rsid w:val="001222E0"/>
    <w:rsid w:val="0012265E"/>
    <w:rsid w:val="00125566"/>
    <w:rsid w:val="001272FF"/>
    <w:rsid w:val="001306D6"/>
    <w:rsid w:val="00131C62"/>
    <w:rsid w:val="001341BA"/>
    <w:rsid w:val="001366DB"/>
    <w:rsid w:val="00141989"/>
    <w:rsid w:val="001425B9"/>
    <w:rsid w:val="00145E23"/>
    <w:rsid w:val="001469DF"/>
    <w:rsid w:val="00146AE2"/>
    <w:rsid w:val="00150585"/>
    <w:rsid w:val="00153C08"/>
    <w:rsid w:val="0015551C"/>
    <w:rsid w:val="001613C3"/>
    <w:rsid w:val="00162E89"/>
    <w:rsid w:val="00170163"/>
    <w:rsid w:val="001711DE"/>
    <w:rsid w:val="00177BE6"/>
    <w:rsid w:val="00180CC6"/>
    <w:rsid w:val="00185084"/>
    <w:rsid w:val="0018699B"/>
    <w:rsid w:val="00186B29"/>
    <w:rsid w:val="00187AF7"/>
    <w:rsid w:val="0019009E"/>
    <w:rsid w:val="001908C7"/>
    <w:rsid w:val="0019141A"/>
    <w:rsid w:val="00193759"/>
    <w:rsid w:val="0019664C"/>
    <w:rsid w:val="00197730"/>
    <w:rsid w:val="001A05DC"/>
    <w:rsid w:val="001A527B"/>
    <w:rsid w:val="001A7BBB"/>
    <w:rsid w:val="001B0411"/>
    <w:rsid w:val="001B0780"/>
    <w:rsid w:val="001B1059"/>
    <w:rsid w:val="001B4292"/>
    <w:rsid w:val="001C1CC7"/>
    <w:rsid w:val="001C2219"/>
    <w:rsid w:val="001C46B7"/>
    <w:rsid w:val="001C54F4"/>
    <w:rsid w:val="001D0766"/>
    <w:rsid w:val="001D4AC2"/>
    <w:rsid w:val="001D5C9B"/>
    <w:rsid w:val="001D5E0B"/>
    <w:rsid w:val="001D6DD4"/>
    <w:rsid w:val="001E2595"/>
    <w:rsid w:val="001E3A4D"/>
    <w:rsid w:val="001E6107"/>
    <w:rsid w:val="001E7A46"/>
    <w:rsid w:val="001F0924"/>
    <w:rsid w:val="001F2249"/>
    <w:rsid w:val="001F6C81"/>
    <w:rsid w:val="001F79B2"/>
    <w:rsid w:val="0020095F"/>
    <w:rsid w:val="00200CAE"/>
    <w:rsid w:val="002044A3"/>
    <w:rsid w:val="0021013D"/>
    <w:rsid w:val="002115C3"/>
    <w:rsid w:val="00211AA1"/>
    <w:rsid w:val="00212975"/>
    <w:rsid w:val="00225070"/>
    <w:rsid w:val="00225C43"/>
    <w:rsid w:val="00230D04"/>
    <w:rsid w:val="00234B70"/>
    <w:rsid w:val="00237700"/>
    <w:rsid w:val="002414BE"/>
    <w:rsid w:val="00245DFB"/>
    <w:rsid w:val="0024650B"/>
    <w:rsid w:val="0024686B"/>
    <w:rsid w:val="0025127A"/>
    <w:rsid w:val="0025376D"/>
    <w:rsid w:val="00254E20"/>
    <w:rsid w:val="00256F6B"/>
    <w:rsid w:val="00257A6C"/>
    <w:rsid w:val="00263478"/>
    <w:rsid w:val="00272532"/>
    <w:rsid w:val="00275864"/>
    <w:rsid w:val="0027796A"/>
    <w:rsid w:val="002810E2"/>
    <w:rsid w:val="00281609"/>
    <w:rsid w:val="0028573F"/>
    <w:rsid w:val="00286CCA"/>
    <w:rsid w:val="00290403"/>
    <w:rsid w:val="00290D7E"/>
    <w:rsid w:val="00294487"/>
    <w:rsid w:val="00294744"/>
    <w:rsid w:val="00297667"/>
    <w:rsid w:val="002A3983"/>
    <w:rsid w:val="002A536A"/>
    <w:rsid w:val="002B09EE"/>
    <w:rsid w:val="002B600F"/>
    <w:rsid w:val="002C0870"/>
    <w:rsid w:val="002C0922"/>
    <w:rsid w:val="002C1613"/>
    <w:rsid w:val="002C5B01"/>
    <w:rsid w:val="002C649D"/>
    <w:rsid w:val="002C75C8"/>
    <w:rsid w:val="002D16AF"/>
    <w:rsid w:val="002D1F46"/>
    <w:rsid w:val="002D4C16"/>
    <w:rsid w:val="002E040F"/>
    <w:rsid w:val="002E31B1"/>
    <w:rsid w:val="002E6125"/>
    <w:rsid w:val="002E7F98"/>
    <w:rsid w:val="002F6BF5"/>
    <w:rsid w:val="0030188E"/>
    <w:rsid w:val="00307053"/>
    <w:rsid w:val="00311AA0"/>
    <w:rsid w:val="003155D9"/>
    <w:rsid w:val="00316BF4"/>
    <w:rsid w:val="00317FBC"/>
    <w:rsid w:val="00317FD7"/>
    <w:rsid w:val="003235F2"/>
    <w:rsid w:val="003241CB"/>
    <w:rsid w:val="00325D16"/>
    <w:rsid w:val="003267D7"/>
    <w:rsid w:val="00330CB6"/>
    <w:rsid w:val="00332135"/>
    <w:rsid w:val="0033307F"/>
    <w:rsid w:val="00333602"/>
    <w:rsid w:val="00333C06"/>
    <w:rsid w:val="00334465"/>
    <w:rsid w:val="00335582"/>
    <w:rsid w:val="00336148"/>
    <w:rsid w:val="00336634"/>
    <w:rsid w:val="00340CC2"/>
    <w:rsid w:val="0034174E"/>
    <w:rsid w:val="003438B0"/>
    <w:rsid w:val="00344297"/>
    <w:rsid w:val="00347403"/>
    <w:rsid w:val="0035062D"/>
    <w:rsid w:val="003516CE"/>
    <w:rsid w:val="00351C22"/>
    <w:rsid w:val="00353D36"/>
    <w:rsid w:val="00354AD8"/>
    <w:rsid w:val="00356993"/>
    <w:rsid w:val="00365E2A"/>
    <w:rsid w:val="003730AB"/>
    <w:rsid w:val="0037482F"/>
    <w:rsid w:val="003750CC"/>
    <w:rsid w:val="00377CEF"/>
    <w:rsid w:val="00381099"/>
    <w:rsid w:val="0038181A"/>
    <w:rsid w:val="003820ED"/>
    <w:rsid w:val="0039063C"/>
    <w:rsid w:val="00390C25"/>
    <w:rsid w:val="0039347B"/>
    <w:rsid w:val="003966D1"/>
    <w:rsid w:val="003A1509"/>
    <w:rsid w:val="003A27F8"/>
    <w:rsid w:val="003A6A1A"/>
    <w:rsid w:val="003B1287"/>
    <w:rsid w:val="003B1B3C"/>
    <w:rsid w:val="003B3EF1"/>
    <w:rsid w:val="003B5AB6"/>
    <w:rsid w:val="003B728E"/>
    <w:rsid w:val="003C0728"/>
    <w:rsid w:val="003C50D1"/>
    <w:rsid w:val="003C6CCD"/>
    <w:rsid w:val="003D1866"/>
    <w:rsid w:val="003D23C1"/>
    <w:rsid w:val="003D287D"/>
    <w:rsid w:val="003D3DB7"/>
    <w:rsid w:val="003D4CC3"/>
    <w:rsid w:val="003D61EB"/>
    <w:rsid w:val="003E0CDA"/>
    <w:rsid w:val="003E1FC4"/>
    <w:rsid w:val="003E4912"/>
    <w:rsid w:val="003E5799"/>
    <w:rsid w:val="003E7436"/>
    <w:rsid w:val="003F1C3D"/>
    <w:rsid w:val="003F24BE"/>
    <w:rsid w:val="003F7A97"/>
    <w:rsid w:val="00416CAA"/>
    <w:rsid w:val="0041718C"/>
    <w:rsid w:val="00424A8A"/>
    <w:rsid w:val="00427E77"/>
    <w:rsid w:val="00431175"/>
    <w:rsid w:val="00431C64"/>
    <w:rsid w:val="004321A0"/>
    <w:rsid w:val="00434418"/>
    <w:rsid w:val="004376FA"/>
    <w:rsid w:val="00443877"/>
    <w:rsid w:val="00445261"/>
    <w:rsid w:val="00445812"/>
    <w:rsid w:val="0044598B"/>
    <w:rsid w:val="00447466"/>
    <w:rsid w:val="004517B5"/>
    <w:rsid w:val="004529BA"/>
    <w:rsid w:val="00457758"/>
    <w:rsid w:val="00461CEE"/>
    <w:rsid w:val="00465C0A"/>
    <w:rsid w:val="00467FC3"/>
    <w:rsid w:val="00470E45"/>
    <w:rsid w:val="004737CD"/>
    <w:rsid w:val="004743CF"/>
    <w:rsid w:val="00474427"/>
    <w:rsid w:val="00476E69"/>
    <w:rsid w:val="004814CE"/>
    <w:rsid w:val="00482406"/>
    <w:rsid w:val="004859BF"/>
    <w:rsid w:val="004957CB"/>
    <w:rsid w:val="004A2F72"/>
    <w:rsid w:val="004A3F45"/>
    <w:rsid w:val="004A48B4"/>
    <w:rsid w:val="004C3D4E"/>
    <w:rsid w:val="004C7A7D"/>
    <w:rsid w:val="004D05C7"/>
    <w:rsid w:val="004D0728"/>
    <w:rsid w:val="004D2086"/>
    <w:rsid w:val="004D6190"/>
    <w:rsid w:val="004D64D6"/>
    <w:rsid w:val="004E14DB"/>
    <w:rsid w:val="004E5334"/>
    <w:rsid w:val="004E78BE"/>
    <w:rsid w:val="004F0C46"/>
    <w:rsid w:val="004F2961"/>
    <w:rsid w:val="004F34AC"/>
    <w:rsid w:val="004F72DF"/>
    <w:rsid w:val="00501188"/>
    <w:rsid w:val="00503BE1"/>
    <w:rsid w:val="00506DC7"/>
    <w:rsid w:val="00510571"/>
    <w:rsid w:val="00511C64"/>
    <w:rsid w:val="0051266A"/>
    <w:rsid w:val="0051417D"/>
    <w:rsid w:val="0051429E"/>
    <w:rsid w:val="00522851"/>
    <w:rsid w:val="0052325D"/>
    <w:rsid w:val="00525F1D"/>
    <w:rsid w:val="0052736E"/>
    <w:rsid w:val="0052794A"/>
    <w:rsid w:val="00534DEA"/>
    <w:rsid w:val="005406D1"/>
    <w:rsid w:val="00543B53"/>
    <w:rsid w:val="00551755"/>
    <w:rsid w:val="00554F98"/>
    <w:rsid w:val="005552C1"/>
    <w:rsid w:val="0055662B"/>
    <w:rsid w:val="0055796F"/>
    <w:rsid w:val="00557D00"/>
    <w:rsid w:val="00562A24"/>
    <w:rsid w:val="0056504B"/>
    <w:rsid w:val="00565FAE"/>
    <w:rsid w:val="00566C57"/>
    <w:rsid w:val="005707AB"/>
    <w:rsid w:val="00572244"/>
    <w:rsid w:val="00573F7A"/>
    <w:rsid w:val="00576C97"/>
    <w:rsid w:val="0058161F"/>
    <w:rsid w:val="00582AC2"/>
    <w:rsid w:val="005831C6"/>
    <w:rsid w:val="005841B8"/>
    <w:rsid w:val="00584E49"/>
    <w:rsid w:val="005853D3"/>
    <w:rsid w:val="00587F00"/>
    <w:rsid w:val="00592BB6"/>
    <w:rsid w:val="005941B6"/>
    <w:rsid w:val="005A5B36"/>
    <w:rsid w:val="005A760D"/>
    <w:rsid w:val="005A76B3"/>
    <w:rsid w:val="005A7B9B"/>
    <w:rsid w:val="005B69A7"/>
    <w:rsid w:val="005D3C13"/>
    <w:rsid w:val="005D5BC2"/>
    <w:rsid w:val="005E0B2E"/>
    <w:rsid w:val="005E1149"/>
    <w:rsid w:val="005E1A8B"/>
    <w:rsid w:val="005E304C"/>
    <w:rsid w:val="005E6C19"/>
    <w:rsid w:val="005E72B3"/>
    <w:rsid w:val="005F21AE"/>
    <w:rsid w:val="005F4465"/>
    <w:rsid w:val="006012FF"/>
    <w:rsid w:val="0060154C"/>
    <w:rsid w:val="006134E2"/>
    <w:rsid w:val="00620873"/>
    <w:rsid w:val="00623AED"/>
    <w:rsid w:val="00630347"/>
    <w:rsid w:val="00631082"/>
    <w:rsid w:val="00636092"/>
    <w:rsid w:val="00644D89"/>
    <w:rsid w:val="00645247"/>
    <w:rsid w:val="00655164"/>
    <w:rsid w:val="0065528C"/>
    <w:rsid w:val="0065573D"/>
    <w:rsid w:val="00655870"/>
    <w:rsid w:val="006561C1"/>
    <w:rsid w:val="00656454"/>
    <w:rsid w:val="006650CD"/>
    <w:rsid w:val="006650DE"/>
    <w:rsid w:val="00665F7D"/>
    <w:rsid w:val="00665FC7"/>
    <w:rsid w:val="00666595"/>
    <w:rsid w:val="006665BD"/>
    <w:rsid w:val="00666DCA"/>
    <w:rsid w:val="00667459"/>
    <w:rsid w:val="006720E8"/>
    <w:rsid w:val="006729FF"/>
    <w:rsid w:val="00674E0D"/>
    <w:rsid w:val="006769A1"/>
    <w:rsid w:val="006864A3"/>
    <w:rsid w:val="0068744F"/>
    <w:rsid w:val="00691993"/>
    <w:rsid w:val="00691A0A"/>
    <w:rsid w:val="00692BF3"/>
    <w:rsid w:val="006932B2"/>
    <w:rsid w:val="006937AC"/>
    <w:rsid w:val="0069494F"/>
    <w:rsid w:val="00695BEC"/>
    <w:rsid w:val="006966EE"/>
    <w:rsid w:val="006979B0"/>
    <w:rsid w:val="006A17C4"/>
    <w:rsid w:val="006A510A"/>
    <w:rsid w:val="006A6664"/>
    <w:rsid w:val="006A6C83"/>
    <w:rsid w:val="006A72CC"/>
    <w:rsid w:val="006B6049"/>
    <w:rsid w:val="006B7C7B"/>
    <w:rsid w:val="006C2078"/>
    <w:rsid w:val="006C23AA"/>
    <w:rsid w:val="006D024C"/>
    <w:rsid w:val="006D26F8"/>
    <w:rsid w:val="006D53EE"/>
    <w:rsid w:val="006D6A3F"/>
    <w:rsid w:val="006E254E"/>
    <w:rsid w:val="006E54DF"/>
    <w:rsid w:val="006E5738"/>
    <w:rsid w:val="006F035F"/>
    <w:rsid w:val="007018B9"/>
    <w:rsid w:val="00705157"/>
    <w:rsid w:val="0070680B"/>
    <w:rsid w:val="00707C4B"/>
    <w:rsid w:val="00707CF9"/>
    <w:rsid w:val="00707DBF"/>
    <w:rsid w:val="0071002E"/>
    <w:rsid w:val="007107BE"/>
    <w:rsid w:val="00710D42"/>
    <w:rsid w:val="007173FE"/>
    <w:rsid w:val="00717C2B"/>
    <w:rsid w:val="0072158A"/>
    <w:rsid w:val="00724F9C"/>
    <w:rsid w:val="0072541D"/>
    <w:rsid w:val="00726DBF"/>
    <w:rsid w:val="00730EF6"/>
    <w:rsid w:val="0073294B"/>
    <w:rsid w:val="00733239"/>
    <w:rsid w:val="00733D80"/>
    <w:rsid w:val="0074171A"/>
    <w:rsid w:val="00743B36"/>
    <w:rsid w:val="00743E8A"/>
    <w:rsid w:val="00744A6F"/>
    <w:rsid w:val="00753D54"/>
    <w:rsid w:val="0075514D"/>
    <w:rsid w:val="00757C7F"/>
    <w:rsid w:val="00761D4A"/>
    <w:rsid w:val="00764E6A"/>
    <w:rsid w:val="00770CE3"/>
    <w:rsid w:val="00771BB5"/>
    <w:rsid w:val="00772C19"/>
    <w:rsid w:val="00773F79"/>
    <w:rsid w:val="00775E72"/>
    <w:rsid w:val="007764BB"/>
    <w:rsid w:val="0078078A"/>
    <w:rsid w:val="007832C4"/>
    <w:rsid w:val="00783561"/>
    <w:rsid w:val="00786136"/>
    <w:rsid w:val="007874B5"/>
    <w:rsid w:val="00787DE2"/>
    <w:rsid w:val="007930DD"/>
    <w:rsid w:val="00793585"/>
    <w:rsid w:val="00793649"/>
    <w:rsid w:val="00795144"/>
    <w:rsid w:val="00796DA3"/>
    <w:rsid w:val="007A3A2F"/>
    <w:rsid w:val="007A3D6A"/>
    <w:rsid w:val="007A47B2"/>
    <w:rsid w:val="007B1028"/>
    <w:rsid w:val="007C36D9"/>
    <w:rsid w:val="007C6E45"/>
    <w:rsid w:val="007D06F8"/>
    <w:rsid w:val="007D1692"/>
    <w:rsid w:val="007D3365"/>
    <w:rsid w:val="007D3554"/>
    <w:rsid w:val="007D7298"/>
    <w:rsid w:val="007E0767"/>
    <w:rsid w:val="007E4480"/>
    <w:rsid w:val="007E44BC"/>
    <w:rsid w:val="007E589C"/>
    <w:rsid w:val="007F04F7"/>
    <w:rsid w:val="007F39F6"/>
    <w:rsid w:val="007F64D4"/>
    <w:rsid w:val="007F7745"/>
    <w:rsid w:val="007F7E41"/>
    <w:rsid w:val="008051DC"/>
    <w:rsid w:val="00807F4D"/>
    <w:rsid w:val="00812551"/>
    <w:rsid w:val="00813D82"/>
    <w:rsid w:val="00814DA0"/>
    <w:rsid w:val="00821CA4"/>
    <w:rsid w:val="00822540"/>
    <w:rsid w:val="008243E4"/>
    <w:rsid w:val="0082665D"/>
    <w:rsid w:val="008270A1"/>
    <w:rsid w:val="00830DC5"/>
    <w:rsid w:val="00831750"/>
    <w:rsid w:val="00831CB4"/>
    <w:rsid w:val="00833911"/>
    <w:rsid w:val="00840D28"/>
    <w:rsid w:val="00841BF2"/>
    <w:rsid w:val="00842068"/>
    <w:rsid w:val="00850E37"/>
    <w:rsid w:val="00850F83"/>
    <w:rsid w:val="008544C1"/>
    <w:rsid w:val="00856C4C"/>
    <w:rsid w:val="008632EB"/>
    <w:rsid w:val="00863E95"/>
    <w:rsid w:val="00866FEE"/>
    <w:rsid w:val="0087008D"/>
    <w:rsid w:val="0087114D"/>
    <w:rsid w:val="00875B45"/>
    <w:rsid w:val="008846F7"/>
    <w:rsid w:val="00885CBA"/>
    <w:rsid w:val="00887FEC"/>
    <w:rsid w:val="008905F9"/>
    <w:rsid w:val="00893321"/>
    <w:rsid w:val="00893CC6"/>
    <w:rsid w:val="00895339"/>
    <w:rsid w:val="00896631"/>
    <w:rsid w:val="008A631A"/>
    <w:rsid w:val="008B4DD7"/>
    <w:rsid w:val="008B6BDF"/>
    <w:rsid w:val="008C1ACF"/>
    <w:rsid w:val="008C2506"/>
    <w:rsid w:val="008D3354"/>
    <w:rsid w:val="008D3D6F"/>
    <w:rsid w:val="008D3F58"/>
    <w:rsid w:val="008D4EEE"/>
    <w:rsid w:val="008D57CD"/>
    <w:rsid w:val="008E2F20"/>
    <w:rsid w:val="008E461B"/>
    <w:rsid w:val="008E50CD"/>
    <w:rsid w:val="008E6947"/>
    <w:rsid w:val="008F1914"/>
    <w:rsid w:val="008F5CCA"/>
    <w:rsid w:val="00900220"/>
    <w:rsid w:val="00906195"/>
    <w:rsid w:val="00906535"/>
    <w:rsid w:val="0091533A"/>
    <w:rsid w:val="009169F6"/>
    <w:rsid w:val="00917DFF"/>
    <w:rsid w:val="00917E31"/>
    <w:rsid w:val="00925876"/>
    <w:rsid w:val="009265A7"/>
    <w:rsid w:val="00930D73"/>
    <w:rsid w:val="00932B72"/>
    <w:rsid w:val="0093332A"/>
    <w:rsid w:val="00934775"/>
    <w:rsid w:val="00936480"/>
    <w:rsid w:val="00940CEC"/>
    <w:rsid w:val="00942456"/>
    <w:rsid w:val="0094302C"/>
    <w:rsid w:val="0094377C"/>
    <w:rsid w:val="00944A80"/>
    <w:rsid w:val="00944F8A"/>
    <w:rsid w:val="0095546A"/>
    <w:rsid w:val="00956E79"/>
    <w:rsid w:val="009623CD"/>
    <w:rsid w:val="00966039"/>
    <w:rsid w:val="00966D65"/>
    <w:rsid w:val="0097299A"/>
    <w:rsid w:val="009752B4"/>
    <w:rsid w:val="00976661"/>
    <w:rsid w:val="00985370"/>
    <w:rsid w:val="00991A0A"/>
    <w:rsid w:val="00994321"/>
    <w:rsid w:val="00995BAB"/>
    <w:rsid w:val="00996219"/>
    <w:rsid w:val="00996284"/>
    <w:rsid w:val="00996744"/>
    <w:rsid w:val="009977FD"/>
    <w:rsid w:val="009A3FDD"/>
    <w:rsid w:val="009A5025"/>
    <w:rsid w:val="009A5A79"/>
    <w:rsid w:val="009A67F5"/>
    <w:rsid w:val="009B1CD1"/>
    <w:rsid w:val="009C1117"/>
    <w:rsid w:val="009C116E"/>
    <w:rsid w:val="009C34D9"/>
    <w:rsid w:val="009C684E"/>
    <w:rsid w:val="009D1723"/>
    <w:rsid w:val="009D3D79"/>
    <w:rsid w:val="009D6ED7"/>
    <w:rsid w:val="009D752F"/>
    <w:rsid w:val="009E026B"/>
    <w:rsid w:val="009E0EAD"/>
    <w:rsid w:val="009E3D9E"/>
    <w:rsid w:val="009E403C"/>
    <w:rsid w:val="009E488A"/>
    <w:rsid w:val="009E7939"/>
    <w:rsid w:val="009F578A"/>
    <w:rsid w:val="009F58A2"/>
    <w:rsid w:val="00A0231E"/>
    <w:rsid w:val="00A05B5A"/>
    <w:rsid w:val="00A06FCA"/>
    <w:rsid w:val="00A12570"/>
    <w:rsid w:val="00A12AB3"/>
    <w:rsid w:val="00A16435"/>
    <w:rsid w:val="00A16E49"/>
    <w:rsid w:val="00A24CB6"/>
    <w:rsid w:val="00A26426"/>
    <w:rsid w:val="00A30A42"/>
    <w:rsid w:val="00A31CAE"/>
    <w:rsid w:val="00A3360A"/>
    <w:rsid w:val="00A35020"/>
    <w:rsid w:val="00A40CCD"/>
    <w:rsid w:val="00A419D2"/>
    <w:rsid w:val="00A4311D"/>
    <w:rsid w:val="00A4729E"/>
    <w:rsid w:val="00A475C3"/>
    <w:rsid w:val="00A5228D"/>
    <w:rsid w:val="00A527DE"/>
    <w:rsid w:val="00A627CF"/>
    <w:rsid w:val="00A63BB1"/>
    <w:rsid w:val="00A67663"/>
    <w:rsid w:val="00A67CE3"/>
    <w:rsid w:val="00A67DF6"/>
    <w:rsid w:val="00A728DB"/>
    <w:rsid w:val="00A806BC"/>
    <w:rsid w:val="00A8132B"/>
    <w:rsid w:val="00A81A20"/>
    <w:rsid w:val="00A825D3"/>
    <w:rsid w:val="00A877AE"/>
    <w:rsid w:val="00A92CBD"/>
    <w:rsid w:val="00AA29A0"/>
    <w:rsid w:val="00AA4229"/>
    <w:rsid w:val="00AA5BA7"/>
    <w:rsid w:val="00AA629B"/>
    <w:rsid w:val="00AA631E"/>
    <w:rsid w:val="00AB0461"/>
    <w:rsid w:val="00AB3CAB"/>
    <w:rsid w:val="00AB46FA"/>
    <w:rsid w:val="00AB5BBD"/>
    <w:rsid w:val="00AB5D8E"/>
    <w:rsid w:val="00AB7E4E"/>
    <w:rsid w:val="00AC0FEE"/>
    <w:rsid w:val="00AC23E6"/>
    <w:rsid w:val="00AC58C9"/>
    <w:rsid w:val="00AD1608"/>
    <w:rsid w:val="00AD3CC5"/>
    <w:rsid w:val="00AE0616"/>
    <w:rsid w:val="00AE68B3"/>
    <w:rsid w:val="00AE6A09"/>
    <w:rsid w:val="00AF2688"/>
    <w:rsid w:val="00AF3769"/>
    <w:rsid w:val="00AF572A"/>
    <w:rsid w:val="00B045C9"/>
    <w:rsid w:val="00B04E7C"/>
    <w:rsid w:val="00B14D84"/>
    <w:rsid w:val="00B151ED"/>
    <w:rsid w:val="00B17213"/>
    <w:rsid w:val="00B20DD8"/>
    <w:rsid w:val="00B21FC9"/>
    <w:rsid w:val="00B22FC2"/>
    <w:rsid w:val="00B23FC9"/>
    <w:rsid w:val="00B24CB1"/>
    <w:rsid w:val="00B26FF1"/>
    <w:rsid w:val="00B27463"/>
    <w:rsid w:val="00B31E03"/>
    <w:rsid w:val="00B36E08"/>
    <w:rsid w:val="00B37FB6"/>
    <w:rsid w:val="00B434CD"/>
    <w:rsid w:val="00B44027"/>
    <w:rsid w:val="00B44D63"/>
    <w:rsid w:val="00B5049A"/>
    <w:rsid w:val="00B52F7D"/>
    <w:rsid w:val="00B53B88"/>
    <w:rsid w:val="00B62D84"/>
    <w:rsid w:val="00B6328A"/>
    <w:rsid w:val="00B66916"/>
    <w:rsid w:val="00B701C7"/>
    <w:rsid w:val="00B753BB"/>
    <w:rsid w:val="00B76380"/>
    <w:rsid w:val="00B812C1"/>
    <w:rsid w:val="00B85047"/>
    <w:rsid w:val="00B92048"/>
    <w:rsid w:val="00B93D47"/>
    <w:rsid w:val="00B96505"/>
    <w:rsid w:val="00B96983"/>
    <w:rsid w:val="00BB13B5"/>
    <w:rsid w:val="00BB44A7"/>
    <w:rsid w:val="00BB69BB"/>
    <w:rsid w:val="00BB7537"/>
    <w:rsid w:val="00BC03A1"/>
    <w:rsid w:val="00BC15E9"/>
    <w:rsid w:val="00BC1C2F"/>
    <w:rsid w:val="00BC2AF9"/>
    <w:rsid w:val="00BC312D"/>
    <w:rsid w:val="00BC35D6"/>
    <w:rsid w:val="00BC3C0D"/>
    <w:rsid w:val="00BD2FEB"/>
    <w:rsid w:val="00BD5187"/>
    <w:rsid w:val="00BD7263"/>
    <w:rsid w:val="00BE288E"/>
    <w:rsid w:val="00BE2D84"/>
    <w:rsid w:val="00BE5D11"/>
    <w:rsid w:val="00BF2140"/>
    <w:rsid w:val="00BF6A30"/>
    <w:rsid w:val="00BF7860"/>
    <w:rsid w:val="00C01B97"/>
    <w:rsid w:val="00C0302D"/>
    <w:rsid w:val="00C03504"/>
    <w:rsid w:val="00C03668"/>
    <w:rsid w:val="00C0427D"/>
    <w:rsid w:val="00C1266D"/>
    <w:rsid w:val="00C1589C"/>
    <w:rsid w:val="00C1601E"/>
    <w:rsid w:val="00C16341"/>
    <w:rsid w:val="00C21F89"/>
    <w:rsid w:val="00C303F7"/>
    <w:rsid w:val="00C32043"/>
    <w:rsid w:val="00C3372B"/>
    <w:rsid w:val="00C33774"/>
    <w:rsid w:val="00C33ADC"/>
    <w:rsid w:val="00C435B9"/>
    <w:rsid w:val="00C439FE"/>
    <w:rsid w:val="00C44051"/>
    <w:rsid w:val="00C51205"/>
    <w:rsid w:val="00C527AC"/>
    <w:rsid w:val="00C53C95"/>
    <w:rsid w:val="00C54102"/>
    <w:rsid w:val="00C54E77"/>
    <w:rsid w:val="00C560BD"/>
    <w:rsid w:val="00C5725B"/>
    <w:rsid w:val="00C61ADB"/>
    <w:rsid w:val="00C624AD"/>
    <w:rsid w:val="00C64B37"/>
    <w:rsid w:val="00C665F6"/>
    <w:rsid w:val="00C66D53"/>
    <w:rsid w:val="00C67036"/>
    <w:rsid w:val="00C73175"/>
    <w:rsid w:val="00C76F9E"/>
    <w:rsid w:val="00C7777E"/>
    <w:rsid w:val="00C82364"/>
    <w:rsid w:val="00C866B2"/>
    <w:rsid w:val="00C90146"/>
    <w:rsid w:val="00C90740"/>
    <w:rsid w:val="00C90BCF"/>
    <w:rsid w:val="00C90DEB"/>
    <w:rsid w:val="00CA151D"/>
    <w:rsid w:val="00CA1F57"/>
    <w:rsid w:val="00CA1F6C"/>
    <w:rsid w:val="00CA5EF4"/>
    <w:rsid w:val="00CA7701"/>
    <w:rsid w:val="00CB1F23"/>
    <w:rsid w:val="00CB3224"/>
    <w:rsid w:val="00CB3603"/>
    <w:rsid w:val="00CB7AEC"/>
    <w:rsid w:val="00CC4623"/>
    <w:rsid w:val="00CC7912"/>
    <w:rsid w:val="00CD2904"/>
    <w:rsid w:val="00CD3CA5"/>
    <w:rsid w:val="00CD538B"/>
    <w:rsid w:val="00CE0933"/>
    <w:rsid w:val="00CE4091"/>
    <w:rsid w:val="00CE705E"/>
    <w:rsid w:val="00CF0126"/>
    <w:rsid w:val="00CF398A"/>
    <w:rsid w:val="00CF428A"/>
    <w:rsid w:val="00CF55D0"/>
    <w:rsid w:val="00D11017"/>
    <w:rsid w:val="00D11A9C"/>
    <w:rsid w:val="00D158F3"/>
    <w:rsid w:val="00D228B5"/>
    <w:rsid w:val="00D26707"/>
    <w:rsid w:val="00D30F05"/>
    <w:rsid w:val="00D35FF5"/>
    <w:rsid w:val="00D362AE"/>
    <w:rsid w:val="00D3651C"/>
    <w:rsid w:val="00D419B8"/>
    <w:rsid w:val="00D436C6"/>
    <w:rsid w:val="00D44126"/>
    <w:rsid w:val="00D461ED"/>
    <w:rsid w:val="00D5437F"/>
    <w:rsid w:val="00D55942"/>
    <w:rsid w:val="00D62A83"/>
    <w:rsid w:val="00D6625F"/>
    <w:rsid w:val="00D6626C"/>
    <w:rsid w:val="00D66976"/>
    <w:rsid w:val="00D70829"/>
    <w:rsid w:val="00D800B2"/>
    <w:rsid w:val="00D81A02"/>
    <w:rsid w:val="00D85112"/>
    <w:rsid w:val="00D9084F"/>
    <w:rsid w:val="00D917CC"/>
    <w:rsid w:val="00D93ACC"/>
    <w:rsid w:val="00D93D8B"/>
    <w:rsid w:val="00DA1B83"/>
    <w:rsid w:val="00DA2ABA"/>
    <w:rsid w:val="00DA53F8"/>
    <w:rsid w:val="00DA6899"/>
    <w:rsid w:val="00DA711A"/>
    <w:rsid w:val="00DB0509"/>
    <w:rsid w:val="00DB5B19"/>
    <w:rsid w:val="00DC4076"/>
    <w:rsid w:val="00DC43BB"/>
    <w:rsid w:val="00DC54FC"/>
    <w:rsid w:val="00DC5FB5"/>
    <w:rsid w:val="00DD1AA0"/>
    <w:rsid w:val="00DD5331"/>
    <w:rsid w:val="00DD5FDB"/>
    <w:rsid w:val="00DE4937"/>
    <w:rsid w:val="00DE63A2"/>
    <w:rsid w:val="00DE6FBD"/>
    <w:rsid w:val="00DF10BD"/>
    <w:rsid w:val="00DF1471"/>
    <w:rsid w:val="00DF765E"/>
    <w:rsid w:val="00E00679"/>
    <w:rsid w:val="00E01235"/>
    <w:rsid w:val="00E023FC"/>
    <w:rsid w:val="00E05234"/>
    <w:rsid w:val="00E0630B"/>
    <w:rsid w:val="00E123EC"/>
    <w:rsid w:val="00E12B29"/>
    <w:rsid w:val="00E13533"/>
    <w:rsid w:val="00E23E65"/>
    <w:rsid w:val="00E25DFE"/>
    <w:rsid w:val="00E267C9"/>
    <w:rsid w:val="00E27248"/>
    <w:rsid w:val="00E31A49"/>
    <w:rsid w:val="00E36760"/>
    <w:rsid w:val="00E37286"/>
    <w:rsid w:val="00E37D95"/>
    <w:rsid w:val="00E40B99"/>
    <w:rsid w:val="00E41FE5"/>
    <w:rsid w:val="00E454C1"/>
    <w:rsid w:val="00E45E5B"/>
    <w:rsid w:val="00E468D2"/>
    <w:rsid w:val="00E504A6"/>
    <w:rsid w:val="00E540D8"/>
    <w:rsid w:val="00E5445A"/>
    <w:rsid w:val="00E545A1"/>
    <w:rsid w:val="00E548B1"/>
    <w:rsid w:val="00E5506D"/>
    <w:rsid w:val="00E61FF9"/>
    <w:rsid w:val="00E67E2D"/>
    <w:rsid w:val="00E70BFA"/>
    <w:rsid w:val="00E74DF6"/>
    <w:rsid w:val="00E75F21"/>
    <w:rsid w:val="00E765DE"/>
    <w:rsid w:val="00E80B24"/>
    <w:rsid w:val="00E83EE5"/>
    <w:rsid w:val="00E84E1C"/>
    <w:rsid w:val="00E90C13"/>
    <w:rsid w:val="00E92E5A"/>
    <w:rsid w:val="00E955CE"/>
    <w:rsid w:val="00E966F1"/>
    <w:rsid w:val="00EA64FA"/>
    <w:rsid w:val="00EA7A13"/>
    <w:rsid w:val="00EB4582"/>
    <w:rsid w:val="00EB6947"/>
    <w:rsid w:val="00EC62D3"/>
    <w:rsid w:val="00ED0428"/>
    <w:rsid w:val="00ED2DDA"/>
    <w:rsid w:val="00EE12DD"/>
    <w:rsid w:val="00EE65E2"/>
    <w:rsid w:val="00EE705D"/>
    <w:rsid w:val="00EF3AA4"/>
    <w:rsid w:val="00EF6D5F"/>
    <w:rsid w:val="00EF6D95"/>
    <w:rsid w:val="00EF74B4"/>
    <w:rsid w:val="00F01378"/>
    <w:rsid w:val="00F14DD4"/>
    <w:rsid w:val="00F22434"/>
    <w:rsid w:val="00F225F2"/>
    <w:rsid w:val="00F26032"/>
    <w:rsid w:val="00F27C90"/>
    <w:rsid w:val="00F30B89"/>
    <w:rsid w:val="00F31B1E"/>
    <w:rsid w:val="00F34554"/>
    <w:rsid w:val="00F35B14"/>
    <w:rsid w:val="00F364E4"/>
    <w:rsid w:val="00F40498"/>
    <w:rsid w:val="00F40A0B"/>
    <w:rsid w:val="00F43B3E"/>
    <w:rsid w:val="00F445E3"/>
    <w:rsid w:val="00F44C76"/>
    <w:rsid w:val="00F51C47"/>
    <w:rsid w:val="00F561F7"/>
    <w:rsid w:val="00F634E0"/>
    <w:rsid w:val="00F659BE"/>
    <w:rsid w:val="00F6715A"/>
    <w:rsid w:val="00F675FF"/>
    <w:rsid w:val="00F7039A"/>
    <w:rsid w:val="00F70452"/>
    <w:rsid w:val="00F71561"/>
    <w:rsid w:val="00F7653D"/>
    <w:rsid w:val="00F8181B"/>
    <w:rsid w:val="00F82620"/>
    <w:rsid w:val="00F847F6"/>
    <w:rsid w:val="00F855EC"/>
    <w:rsid w:val="00F90C90"/>
    <w:rsid w:val="00F955E4"/>
    <w:rsid w:val="00F9674E"/>
    <w:rsid w:val="00FA509B"/>
    <w:rsid w:val="00FA687D"/>
    <w:rsid w:val="00FA749A"/>
    <w:rsid w:val="00FB0A93"/>
    <w:rsid w:val="00FB3B30"/>
    <w:rsid w:val="00FC258A"/>
    <w:rsid w:val="00FC4EB1"/>
    <w:rsid w:val="00FD0147"/>
    <w:rsid w:val="00FD6B73"/>
    <w:rsid w:val="00FE19FD"/>
    <w:rsid w:val="00FE1AB9"/>
    <w:rsid w:val="00FE1AC9"/>
    <w:rsid w:val="00FE2F93"/>
    <w:rsid w:val="00FE442F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A56EC-9043-419D-BDA1-3484818E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24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EPS</dc:creator>
  <cp:lastModifiedBy>nathalie.riehl@ac-dijon.fr</cp:lastModifiedBy>
  <cp:revision>2</cp:revision>
  <dcterms:created xsi:type="dcterms:W3CDTF">2019-01-08T17:52:00Z</dcterms:created>
  <dcterms:modified xsi:type="dcterms:W3CDTF">2019-01-08T17:52:00Z</dcterms:modified>
</cp:coreProperties>
</file>