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64" w:rsidRDefault="00786FDC" w:rsidP="00786FDC">
      <w:pPr>
        <w:jc w:val="center"/>
      </w:pPr>
      <w:r>
        <w:t>PROJET PLURIDISCIPLINAIRE</w:t>
      </w:r>
    </w:p>
    <w:p w:rsidR="00786FDC" w:rsidRDefault="00786FDC" w:rsidP="00786FDC">
      <w:pPr>
        <w:jc w:val="center"/>
        <w:rPr>
          <w:i/>
        </w:rPr>
      </w:pPr>
      <w:r>
        <w:rPr>
          <w:i/>
        </w:rPr>
        <w:t>Ecole de la Charmée</w:t>
      </w:r>
      <w:r w:rsidR="008116BC">
        <w:rPr>
          <w:i/>
        </w:rPr>
        <w:t xml:space="preserve"> (classes de CE2 /CM1  et de CM2)</w:t>
      </w:r>
    </w:p>
    <w:p w:rsidR="00786FDC" w:rsidRPr="00786FDC" w:rsidRDefault="00F91D61" w:rsidP="00786FD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F1D38" wp14:editId="6E409B92">
                <wp:simplePos x="0" y="0"/>
                <wp:positionH relativeFrom="column">
                  <wp:posOffset>4785995</wp:posOffset>
                </wp:positionH>
                <wp:positionV relativeFrom="paragraph">
                  <wp:posOffset>274955</wp:posOffset>
                </wp:positionV>
                <wp:extent cx="4886325" cy="148590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FDC" w:rsidRPr="00CC5885" w:rsidRDefault="00786FDC" w:rsidP="00CC58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C5885">
                              <w:rPr>
                                <w:b/>
                              </w:rPr>
                              <w:t>Education physique</w:t>
                            </w:r>
                          </w:p>
                          <w:p w:rsidR="00786FDC" w:rsidRDefault="00CC5885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-Savoir manier le vélo pour répondre de manière adaptée aux sollicitations exogènes (environnement, rouler en groupe) : </w:t>
                            </w:r>
                            <w:r>
                              <w:rPr>
                                <w:b/>
                              </w:rPr>
                              <w:t>freiner / se propulser/s’équilibrer/ conduire</w:t>
                            </w:r>
                            <w:r w:rsidR="008116BC">
                              <w:rPr>
                                <w:b/>
                              </w:rPr>
                              <w:t>.</w:t>
                            </w:r>
                          </w:p>
                          <w:p w:rsidR="00CC5885" w:rsidRDefault="00CC5885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- Réaliser un effort de longue durée : </w:t>
                            </w:r>
                            <w:r>
                              <w:rPr>
                                <w:b/>
                              </w:rPr>
                              <w:t xml:space="preserve">Parcourir jusqu’à 30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KM</w:t>
                            </w:r>
                            <w:r w:rsidR="008116BC">
                              <w:rPr>
                                <w:b/>
                              </w:rPr>
                              <w:t> .</w:t>
                            </w:r>
                            <w:proofErr w:type="gramEnd"/>
                          </w:p>
                          <w:p w:rsidR="00CC5885" w:rsidRPr="00CC5885" w:rsidRDefault="00CC5885">
                            <w:pPr>
                              <w:rPr>
                                <w:b/>
                              </w:rPr>
                            </w:pPr>
                          </w:p>
                          <w:p w:rsidR="00CC5885" w:rsidRDefault="00CC5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376.85pt;margin-top:21.65pt;width:384.7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" fillcolor="white [3201]" strokeweight=".5pt">
                <v:textbox>
                  <w:txbxContent>
                    <w:p w:rsidR="00786FDC" w:rsidRPr="00CC5885" w:rsidRDefault="00786FDC" w:rsidP="00CC5885">
                      <w:pPr>
                        <w:jc w:val="center"/>
                        <w:rPr>
                          <w:b/>
                        </w:rPr>
                      </w:pPr>
                      <w:r w:rsidRPr="00CC5885">
                        <w:rPr>
                          <w:b/>
                        </w:rPr>
                        <w:t>Education physique</w:t>
                      </w:r>
                    </w:p>
                    <w:p w:rsidR="00786FDC" w:rsidRDefault="00CC5885">
                      <w:pPr>
                        <w:rPr>
                          <w:b/>
                        </w:rPr>
                      </w:pPr>
                      <w:r>
                        <w:t xml:space="preserve">-Savoir manier le vélo pour répondre de manière adaptée aux sollicitations exogènes (environnement, rouler en groupe) : </w:t>
                      </w:r>
                      <w:r>
                        <w:rPr>
                          <w:b/>
                        </w:rPr>
                        <w:t>freiner / se propulser/s’équilibrer/ conduire</w:t>
                      </w:r>
                      <w:r w:rsidR="008116BC">
                        <w:rPr>
                          <w:b/>
                        </w:rPr>
                        <w:t>.</w:t>
                      </w:r>
                    </w:p>
                    <w:p w:rsidR="00CC5885" w:rsidRDefault="00CC5885">
                      <w:pPr>
                        <w:rPr>
                          <w:b/>
                        </w:rPr>
                      </w:pPr>
                      <w:r>
                        <w:t xml:space="preserve">- Réaliser un effort de longue durée : </w:t>
                      </w:r>
                      <w:r>
                        <w:rPr>
                          <w:b/>
                        </w:rPr>
                        <w:t xml:space="preserve">Parcourir jusqu’à 30 </w:t>
                      </w:r>
                      <w:proofErr w:type="gramStart"/>
                      <w:r>
                        <w:rPr>
                          <w:b/>
                        </w:rPr>
                        <w:t>KM</w:t>
                      </w:r>
                      <w:r w:rsidR="008116BC">
                        <w:rPr>
                          <w:b/>
                        </w:rPr>
                        <w:t> .</w:t>
                      </w:r>
                      <w:proofErr w:type="gramEnd"/>
                    </w:p>
                    <w:p w:rsidR="00CC5885" w:rsidRPr="00CC5885" w:rsidRDefault="00CC5885">
                      <w:pPr>
                        <w:rPr>
                          <w:b/>
                        </w:rPr>
                      </w:pPr>
                    </w:p>
                    <w:p w:rsidR="00CC5885" w:rsidRDefault="00CC5885"/>
                  </w:txbxContent>
                </v:textbox>
              </v:shape>
            </w:pict>
          </mc:Fallback>
        </mc:AlternateContent>
      </w:r>
      <w:r w:rsidR="00CC58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826561" wp14:editId="16780F49">
                <wp:simplePos x="0" y="0"/>
                <wp:positionH relativeFrom="column">
                  <wp:posOffset>-194945</wp:posOffset>
                </wp:positionH>
                <wp:positionV relativeFrom="paragraph">
                  <wp:posOffset>122555</wp:posOffset>
                </wp:positionV>
                <wp:extent cx="2419350" cy="203835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85" w:rsidRDefault="003E4B67" w:rsidP="00CC588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Education musicale</w:t>
                            </w:r>
                          </w:p>
                          <w:p w:rsidR="00CC5885" w:rsidRPr="003E4B67" w:rsidRDefault="00CC5885" w:rsidP="00CC588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t>Découvrir un répertoire de chants sur le thème du « vélo »</w:t>
                            </w:r>
                            <w:r w:rsidR="003E4B67">
                              <w:t> : « </w:t>
                            </w:r>
                            <w:r w:rsidR="003E4B67">
                              <w:rPr>
                                <w:b/>
                              </w:rPr>
                              <w:t>A bicyclette »</w:t>
                            </w:r>
                            <w:r w:rsidR="000E551D">
                              <w:rPr>
                                <w:b/>
                              </w:rPr>
                              <w:t> </w:t>
                            </w:r>
                          </w:p>
                          <w:p w:rsidR="003E4B67" w:rsidRDefault="000E551D" w:rsidP="00CC5885">
                            <w:r>
                              <w:rPr>
                                <w:b/>
                              </w:rPr>
                              <w:t>« </w:t>
                            </w:r>
                            <w:r w:rsidRPr="000E551D">
                              <w:rPr>
                                <w:b/>
                              </w:rPr>
                              <w:t>A Paris à vélo</w:t>
                            </w:r>
                            <w:r>
                              <w:rPr>
                                <w:b/>
                              </w:rPr>
                              <w:t> »</w:t>
                            </w:r>
                            <w:r>
                              <w:t xml:space="preserve"> </w:t>
                            </w:r>
                            <w:r w:rsidRPr="000E551D">
                              <w:rPr>
                                <w:b/>
                              </w:rPr>
                              <w:t>« Eddy Merckx »</w:t>
                            </w:r>
                            <w:r>
                              <w:rPr>
                                <w:b/>
                              </w:rPr>
                              <w:t xml:space="preserve"> « Les </w:t>
                            </w:r>
                            <w:r>
                              <w:rPr>
                                <w:b/>
                              </w:rPr>
                              <w:t>p’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tits vélos »</w:t>
                            </w:r>
                          </w:p>
                          <w:p w:rsidR="003E4B67" w:rsidRDefault="003E4B67" w:rsidP="00CC5885">
                            <w:r>
                              <w:t xml:space="preserve">-Oser chanter dans divers endroits publics : </w:t>
                            </w:r>
                            <w:r w:rsidRPr="003E4B67">
                              <w:rPr>
                                <w:b/>
                              </w:rPr>
                              <w:t>la maison de retraite de Buxy</w:t>
                            </w:r>
                            <w:r>
                              <w:rPr>
                                <w:b/>
                              </w:rPr>
                              <w:t>, le Château de Cormatin, la gare de Chalon</w:t>
                            </w:r>
                            <w:r w:rsidR="008116BC">
                              <w:rPr>
                                <w:b/>
                              </w:rPr>
                              <w:t>.</w:t>
                            </w:r>
                          </w:p>
                          <w:p w:rsidR="00CC5885" w:rsidRDefault="00CC5885" w:rsidP="00CC5885"/>
                          <w:p w:rsidR="00CC5885" w:rsidRPr="00CC5885" w:rsidRDefault="00CC5885" w:rsidP="00CC5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7" type="#_x0000_t202" style="position:absolute;margin-left:-15.35pt;margin-top:9.65pt;width:190.5pt;height:16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" fillcolor="white [3201]" strokeweight=".5pt">
                <v:textbox>
                  <w:txbxContent>
                    <w:p w:rsidR="00CC5885" w:rsidRDefault="003E4B67" w:rsidP="00CC58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Education musicale</w:t>
                      </w:r>
                    </w:p>
                    <w:p w:rsidR="00CC5885" w:rsidRPr="003E4B67" w:rsidRDefault="00CC5885" w:rsidP="00CC588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</w:t>
                      </w:r>
                      <w:r>
                        <w:t>Découvrir un répertoire de chants sur le thème du « vélo »</w:t>
                      </w:r>
                      <w:r w:rsidR="003E4B67">
                        <w:t> : « </w:t>
                      </w:r>
                      <w:r w:rsidR="003E4B67">
                        <w:rPr>
                          <w:b/>
                        </w:rPr>
                        <w:t>A bicyclette »</w:t>
                      </w:r>
                      <w:r w:rsidR="000E551D">
                        <w:rPr>
                          <w:b/>
                        </w:rPr>
                        <w:t> </w:t>
                      </w:r>
                    </w:p>
                    <w:p w:rsidR="003E4B67" w:rsidRDefault="000E551D" w:rsidP="00CC5885">
                      <w:r>
                        <w:rPr>
                          <w:b/>
                        </w:rPr>
                        <w:t>« </w:t>
                      </w:r>
                      <w:r w:rsidRPr="000E551D">
                        <w:rPr>
                          <w:b/>
                        </w:rPr>
                        <w:t>A Paris à vélo</w:t>
                      </w:r>
                      <w:r>
                        <w:rPr>
                          <w:b/>
                        </w:rPr>
                        <w:t> »</w:t>
                      </w:r>
                      <w:r>
                        <w:t xml:space="preserve"> </w:t>
                      </w:r>
                      <w:r w:rsidRPr="000E551D">
                        <w:rPr>
                          <w:b/>
                        </w:rPr>
                        <w:t>« Eddy Merckx »</w:t>
                      </w:r>
                      <w:r>
                        <w:rPr>
                          <w:b/>
                        </w:rPr>
                        <w:t xml:space="preserve"> « Les </w:t>
                      </w:r>
                      <w:r>
                        <w:rPr>
                          <w:b/>
                        </w:rPr>
                        <w:t>p’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tits vélos »</w:t>
                      </w:r>
                    </w:p>
                    <w:p w:rsidR="003E4B67" w:rsidRDefault="003E4B67" w:rsidP="00CC5885">
                      <w:r>
                        <w:t xml:space="preserve">-Oser chanter dans divers endroits publics : </w:t>
                      </w:r>
                      <w:r w:rsidRPr="003E4B67">
                        <w:rPr>
                          <w:b/>
                        </w:rPr>
                        <w:t>la maison de retraite de Buxy</w:t>
                      </w:r>
                      <w:r>
                        <w:rPr>
                          <w:b/>
                        </w:rPr>
                        <w:t>, le Château de Cormatin, la gare de Chalon</w:t>
                      </w:r>
                      <w:r w:rsidR="008116BC">
                        <w:rPr>
                          <w:b/>
                        </w:rPr>
                        <w:t>.</w:t>
                      </w:r>
                    </w:p>
                    <w:p w:rsidR="00CC5885" w:rsidRDefault="00CC5885" w:rsidP="00CC5885"/>
                    <w:p w:rsidR="00CC5885" w:rsidRPr="00CC5885" w:rsidRDefault="00CC5885" w:rsidP="00CC5885"/>
                  </w:txbxContent>
                </v:textbox>
              </v:shape>
            </w:pict>
          </mc:Fallback>
        </mc:AlternateContent>
      </w:r>
    </w:p>
    <w:p w:rsidR="00786FDC" w:rsidRDefault="00F91D61" w:rsidP="00786FDC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102235</wp:posOffset>
                </wp:positionV>
                <wp:extent cx="1914525" cy="1485900"/>
                <wp:effectExtent l="0" t="0" r="28575" b="190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D61" w:rsidRDefault="00897F1C" w:rsidP="00897F1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97F1C">
                              <w:rPr>
                                <w:b/>
                              </w:rPr>
                              <w:t>Sciences</w:t>
                            </w:r>
                          </w:p>
                          <w:p w:rsidR="00897F1C" w:rsidRDefault="00897F1C" w:rsidP="00897F1C">
                            <w:r>
                              <w:t>-Le fonctionnement d’une bicyclette (engrenages, freins)</w:t>
                            </w:r>
                          </w:p>
                          <w:p w:rsidR="00897F1C" w:rsidRDefault="00897F1C" w:rsidP="00897F1C">
                            <w:r>
                              <w:t>-Education à la santé (le sport/les effets du dopage)</w:t>
                            </w:r>
                          </w:p>
                          <w:p w:rsidR="00897F1C" w:rsidRPr="00897F1C" w:rsidRDefault="00897F1C" w:rsidP="00897F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28" type="#_x0000_t202" style="position:absolute;left:0;text-align:left;margin-left:212.65pt;margin-top:8.05pt;width:150.75pt;height:1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" fillcolor="white [3201]" strokeweight=".5pt">
                <v:textbox>
                  <w:txbxContent>
                    <w:p w:rsidR="00F91D61" w:rsidRDefault="00897F1C" w:rsidP="00897F1C">
                      <w:pPr>
                        <w:jc w:val="center"/>
                        <w:rPr>
                          <w:b/>
                        </w:rPr>
                      </w:pPr>
                      <w:r w:rsidRPr="00897F1C">
                        <w:rPr>
                          <w:b/>
                        </w:rPr>
                        <w:t>Sciences</w:t>
                      </w:r>
                    </w:p>
                    <w:p w:rsidR="00897F1C" w:rsidRDefault="00897F1C" w:rsidP="00897F1C">
                      <w:r>
                        <w:t>-Le fonctionnement d’une bicyclette (engrenages, freins)</w:t>
                      </w:r>
                    </w:p>
                    <w:p w:rsidR="00897F1C" w:rsidRDefault="00897F1C" w:rsidP="00897F1C">
                      <w:r>
                        <w:t>-Education à la santé (le sport/les effets du dopage)</w:t>
                      </w:r>
                    </w:p>
                    <w:p w:rsidR="00897F1C" w:rsidRPr="00897F1C" w:rsidRDefault="00897F1C" w:rsidP="00897F1C"/>
                  </w:txbxContent>
                </v:textbox>
              </v:shape>
            </w:pict>
          </mc:Fallback>
        </mc:AlternateContent>
      </w:r>
    </w:p>
    <w:p w:rsidR="00786FDC" w:rsidRDefault="00897F1C" w:rsidP="00786FD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2094230</wp:posOffset>
                </wp:positionV>
                <wp:extent cx="952500" cy="1371600"/>
                <wp:effectExtent l="0" t="0" r="76200" b="5715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1371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2" o:spid="_x0000_s1026" type="#_x0000_t32" style="position:absolute;margin-left:335.65pt;margin-top:164.9pt;width:75pt;height:10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3465830</wp:posOffset>
                </wp:positionV>
                <wp:extent cx="1400175" cy="166687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F1C" w:rsidRDefault="00897F1C" w:rsidP="00897F1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97F1C">
                              <w:rPr>
                                <w:b/>
                              </w:rPr>
                              <w:t>EMC</w:t>
                            </w:r>
                          </w:p>
                          <w:p w:rsidR="00897F1C" w:rsidRDefault="00897F1C" w:rsidP="00897F1C">
                            <w:r>
                              <w:t>-code la route</w:t>
                            </w:r>
                          </w:p>
                          <w:p w:rsidR="00897F1C" w:rsidRPr="00897F1C" w:rsidRDefault="00897F1C" w:rsidP="00897F1C">
                            <w:r>
                              <w:t>- 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0" o:spid="_x0000_s1029" type="#_x0000_t202" style="position:absolute;margin-left:371.65pt;margin-top:272.9pt;width:110.25pt;height:13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" fillcolor="white [3201]" strokeweight=".5pt">
                <v:textbox>
                  <w:txbxContent>
                    <w:p w:rsidR="00897F1C" w:rsidRDefault="00897F1C" w:rsidP="00897F1C">
                      <w:pPr>
                        <w:jc w:val="center"/>
                        <w:rPr>
                          <w:b/>
                        </w:rPr>
                      </w:pPr>
                      <w:r w:rsidRPr="00897F1C">
                        <w:rPr>
                          <w:b/>
                        </w:rPr>
                        <w:t>EMC</w:t>
                      </w:r>
                    </w:p>
                    <w:p w:rsidR="00897F1C" w:rsidRDefault="00897F1C" w:rsidP="00897F1C">
                      <w:r>
                        <w:t>-code la route</w:t>
                      </w:r>
                    </w:p>
                    <w:p w:rsidR="00897F1C" w:rsidRPr="00897F1C" w:rsidRDefault="00897F1C" w:rsidP="00897F1C">
                      <w:r>
                        <w:t>- APER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4999A7" wp14:editId="669867A5">
                <wp:simplePos x="0" y="0"/>
                <wp:positionH relativeFrom="column">
                  <wp:posOffset>3329305</wp:posOffset>
                </wp:positionH>
                <wp:positionV relativeFrom="paragraph">
                  <wp:posOffset>2094230</wp:posOffset>
                </wp:positionV>
                <wp:extent cx="381000" cy="666750"/>
                <wp:effectExtent l="38100" t="0" r="19050" b="571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5" o:spid="_x0000_s1026" type="#_x0000_t32" style="position:absolute;margin-left:262.15pt;margin-top:164.9pt;width:30pt;height:52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076BBF" wp14:editId="30BD61BE">
                <wp:simplePos x="0" y="0"/>
                <wp:positionH relativeFrom="column">
                  <wp:posOffset>2091055</wp:posOffset>
                </wp:positionH>
                <wp:positionV relativeFrom="paragraph">
                  <wp:posOffset>2846070</wp:posOffset>
                </wp:positionV>
                <wp:extent cx="2171700" cy="1781175"/>
                <wp:effectExtent l="0" t="0" r="19050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121" w:rsidRDefault="00202121" w:rsidP="0020212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02121">
                              <w:rPr>
                                <w:b/>
                              </w:rPr>
                              <w:t>Français</w:t>
                            </w:r>
                          </w:p>
                          <w:p w:rsidR="00202121" w:rsidRDefault="00202121" w:rsidP="002021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t xml:space="preserve">Lire différents écrits pour trouver des informations : </w:t>
                            </w:r>
                            <w:r>
                              <w:rPr>
                                <w:b/>
                              </w:rPr>
                              <w:t xml:space="preserve">carte, plan, cartels lors de la visite des différents lieux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historiques</w:t>
                            </w:r>
                            <w:r w:rsidR="00897F1C">
                              <w:rPr>
                                <w:b/>
                              </w:rPr>
                              <w:t> .</w:t>
                            </w:r>
                            <w:proofErr w:type="gramEnd"/>
                          </w:p>
                          <w:p w:rsidR="00897F1C" w:rsidRPr="00897F1C" w:rsidRDefault="00897F1C" w:rsidP="00202121"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t>Etude des textes et des chants étudiés.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0" type="#_x0000_t202" style="position:absolute;margin-left:164.65pt;margin-top:224.1pt;width:171pt;height:140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" fillcolor="white [3201]" strokeweight=".5pt">
                <v:textbox>
                  <w:txbxContent>
                    <w:p w:rsidR="00202121" w:rsidRDefault="00202121" w:rsidP="00202121">
                      <w:pPr>
                        <w:jc w:val="center"/>
                        <w:rPr>
                          <w:b/>
                        </w:rPr>
                      </w:pPr>
                      <w:r w:rsidRPr="00202121">
                        <w:rPr>
                          <w:b/>
                        </w:rPr>
                        <w:t>Français</w:t>
                      </w:r>
                    </w:p>
                    <w:p w:rsidR="00202121" w:rsidRDefault="00202121" w:rsidP="0020212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</w:t>
                      </w:r>
                      <w:r>
                        <w:t xml:space="preserve">Lire différents écrits pour trouver des informations : </w:t>
                      </w:r>
                      <w:r>
                        <w:rPr>
                          <w:b/>
                        </w:rPr>
                        <w:t xml:space="preserve">carte, plan, cartels lors de la visite des différents lieux </w:t>
                      </w:r>
                      <w:proofErr w:type="gramStart"/>
                      <w:r>
                        <w:rPr>
                          <w:b/>
                        </w:rPr>
                        <w:t>historiques</w:t>
                      </w:r>
                      <w:r w:rsidR="00897F1C">
                        <w:rPr>
                          <w:b/>
                        </w:rPr>
                        <w:t> .</w:t>
                      </w:r>
                      <w:proofErr w:type="gramEnd"/>
                    </w:p>
                    <w:p w:rsidR="00897F1C" w:rsidRPr="00897F1C" w:rsidRDefault="00897F1C" w:rsidP="00202121">
                      <w:r>
                        <w:rPr>
                          <w:b/>
                        </w:rPr>
                        <w:t>-</w:t>
                      </w:r>
                      <w:r>
                        <w:t>Etude des textes et des chants étudiés.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B8A51" wp14:editId="0ED62C88">
                <wp:simplePos x="0" y="0"/>
                <wp:positionH relativeFrom="column">
                  <wp:posOffset>1929130</wp:posOffset>
                </wp:positionH>
                <wp:positionV relativeFrom="paragraph">
                  <wp:posOffset>2094230</wp:posOffset>
                </wp:positionV>
                <wp:extent cx="1400175" cy="495300"/>
                <wp:effectExtent l="38100" t="0" r="28575" b="7620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3" o:spid="_x0000_s1026" type="#_x0000_t32" style="position:absolute;margin-left:151.9pt;margin-top:164.9pt;width:110.25pt;height:3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770E7C" wp14:editId="777383E9">
                <wp:simplePos x="0" y="0"/>
                <wp:positionH relativeFrom="column">
                  <wp:posOffset>-833120</wp:posOffset>
                </wp:positionH>
                <wp:positionV relativeFrom="paragraph">
                  <wp:posOffset>1732915</wp:posOffset>
                </wp:positionV>
                <wp:extent cx="2676525" cy="2009775"/>
                <wp:effectExtent l="0" t="0" r="28575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6BC" w:rsidRDefault="008116BC" w:rsidP="008116B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116BC">
                              <w:rPr>
                                <w:b/>
                              </w:rPr>
                              <w:t>Mathématiques</w:t>
                            </w:r>
                          </w:p>
                          <w:p w:rsidR="008116BC" w:rsidRDefault="008116BC" w:rsidP="008116BC">
                            <w:r>
                              <w:t>-Calculer la vitesse moyenne réalisée à vélo.</w:t>
                            </w:r>
                          </w:p>
                          <w:p w:rsidR="008116BC" w:rsidRDefault="008116BC" w:rsidP="008116BC">
                            <w:r>
                              <w:t>-Calculer les distances réalisées ou la durée du parcours.</w:t>
                            </w:r>
                          </w:p>
                          <w:p w:rsidR="008116BC" w:rsidRDefault="008116BC" w:rsidP="008116BC">
                            <w:r>
                              <w:t>-Créer des situations problèmes à partir de données réelles.</w:t>
                            </w:r>
                          </w:p>
                          <w:p w:rsidR="008116BC" w:rsidRPr="008116BC" w:rsidRDefault="008116BC" w:rsidP="008116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1" type="#_x0000_t202" style="position:absolute;margin-left:-65.6pt;margin-top:136.45pt;width:210.75pt;height:15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" fillcolor="white [3201]" strokeweight=".5pt">
                <v:textbox>
                  <w:txbxContent>
                    <w:p w:rsidR="008116BC" w:rsidRDefault="008116BC" w:rsidP="008116BC">
                      <w:pPr>
                        <w:jc w:val="center"/>
                        <w:rPr>
                          <w:b/>
                        </w:rPr>
                      </w:pPr>
                      <w:r w:rsidRPr="008116BC">
                        <w:rPr>
                          <w:b/>
                        </w:rPr>
                        <w:t>Mathématiques</w:t>
                      </w:r>
                    </w:p>
                    <w:p w:rsidR="008116BC" w:rsidRDefault="008116BC" w:rsidP="008116BC">
                      <w:r>
                        <w:t>-Calculer la vitesse moyenne réalisée à vélo.</w:t>
                      </w:r>
                    </w:p>
                    <w:p w:rsidR="008116BC" w:rsidRDefault="008116BC" w:rsidP="008116BC">
                      <w:r>
                        <w:t>-Calculer les distances réalisées ou la durée du parcours.</w:t>
                      </w:r>
                    </w:p>
                    <w:p w:rsidR="008116BC" w:rsidRDefault="008116BC" w:rsidP="008116BC">
                      <w:r>
                        <w:t>-Créer des situations problèmes à partir de données réelles.</w:t>
                      </w:r>
                    </w:p>
                    <w:p w:rsidR="008116BC" w:rsidRPr="008116BC" w:rsidRDefault="008116BC" w:rsidP="008116BC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986BD2" wp14:editId="636D1999">
                <wp:simplePos x="0" y="0"/>
                <wp:positionH relativeFrom="column">
                  <wp:posOffset>3710305</wp:posOffset>
                </wp:positionH>
                <wp:positionV relativeFrom="paragraph">
                  <wp:posOffset>1265555</wp:posOffset>
                </wp:positionV>
                <wp:extent cx="57150" cy="333375"/>
                <wp:effectExtent l="76200" t="38100" r="57150" b="28575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8" o:spid="_x0000_s1026" type="#_x0000_t32" style="position:absolute;margin-left:292.15pt;margin-top:99.65pt;width:4.5pt;height:26.2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BF944" wp14:editId="0E169B1E">
                <wp:simplePos x="0" y="0"/>
                <wp:positionH relativeFrom="column">
                  <wp:posOffset>4481830</wp:posOffset>
                </wp:positionH>
                <wp:positionV relativeFrom="paragraph">
                  <wp:posOffset>1113155</wp:posOffset>
                </wp:positionV>
                <wp:extent cx="599440" cy="619125"/>
                <wp:effectExtent l="0" t="38100" r="48260" b="2857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440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6" o:spid="_x0000_s1026" type="#_x0000_t32" style="position:absolute;margin-left:352.9pt;margin-top:87.65pt;width:47.2pt;height:48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" strokecolor="#4579b8 [3044]">
                <v:stroke endarrow="open"/>
              </v:shape>
            </w:pict>
          </mc:Fallback>
        </mc:AlternateContent>
      </w:r>
      <w:r w:rsidR="003E4B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65E5C5" wp14:editId="742C89F5">
                <wp:simplePos x="0" y="0"/>
                <wp:positionH relativeFrom="column">
                  <wp:posOffset>6167755</wp:posOffset>
                </wp:positionH>
                <wp:positionV relativeFrom="paragraph">
                  <wp:posOffset>1666240</wp:posOffset>
                </wp:positionV>
                <wp:extent cx="3238500" cy="2553335"/>
                <wp:effectExtent l="0" t="0" r="19050" b="1841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553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B67" w:rsidRDefault="003E4B67" w:rsidP="003E4B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E4B67">
                              <w:rPr>
                                <w:b/>
                              </w:rPr>
                              <w:t>Histoire et Géographie</w:t>
                            </w:r>
                          </w:p>
                          <w:p w:rsidR="003254AF" w:rsidRDefault="003E4B67" w:rsidP="003E4B67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-Découvrir le patrimoine local et le situer par rapport à des repères historiques communs : </w:t>
                            </w:r>
                            <w:r>
                              <w:rPr>
                                <w:b/>
                              </w:rPr>
                              <w:t>le Château de Cormatin, le Château de la Ferté,</w:t>
                            </w:r>
                            <w:r w:rsidR="008116BC">
                              <w:rPr>
                                <w:b/>
                              </w:rPr>
                              <w:t xml:space="preserve"> </w:t>
                            </w:r>
                            <w:r w:rsidR="00581FFA">
                              <w:rPr>
                                <w:b/>
                              </w:rPr>
                              <w:t xml:space="preserve">l’Abbaye de </w:t>
                            </w:r>
                            <w:proofErr w:type="gramStart"/>
                            <w:r w:rsidR="00581FFA">
                              <w:rPr>
                                <w:b/>
                              </w:rPr>
                              <w:t>Cluny</w:t>
                            </w:r>
                            <w:r w:rsidR="00F91D61">
                              <w:rPr>
                                <w:b/>
                              </w:rPr>
                              <w:t> .</w:t>
                            </w:r>
                            <w:proofErr w:type="gramEnd"/>
                          </w:p>
                          <w:p w:rsidR="00F91D61" w:rsidRPr="00F91D61" w:rsidRDefault="00F91D61" w:rsidP="003E4B67">
                            <w:r>
                              <w:t>- Visite du musée du vélo</w:t>
                            </w:r>
                          </w:p>
                          <w:p w:rsidR="003E4B67" w:rsidRDefault="008116BC" w:rsidP="003E4B6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t>Découvrir les caractéristiques géologiques proches du lieu  de vie des élèves :</w:t>
                            </w:r>
                            <w:r w:rsidR="003254AF"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 Roche de Solutré.</w:t>
                            </w:r>
                          </w:p>
                          <w:p w:rsidR="008116BC" w:rsidRPr="008116BC" w:rsidRDefault="008116BC" w:rsidP="003E4B6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t>Se repérer sur une carte, sur un plan :</w:t>
                            </w:r>
                            <w:r>
                              <w:rPr>
                                <w:b/>
                              </w:rPr>
                              <w:t xml:space="preserve"> repérer l’itinéraire réalisé à bicyclette, repérer les différentes parties de l’abbaye de Cluny à l’aide d’un plan.</w:t>
                            </w:r>
                          </w:p>
                          <w:p w:rsidR="00581FFA" w:rsidRPr="003E4B67" w:rsidRDefault="00581FFA" w:rsidP="003E4B6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" o:spid="_x0000_s1032" type="#_x0000_t202" style="position:absolute;margin-left:485.65pt;margin-top:131.2pt;width:255pt;height:20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" fillcolor="white [3201]" strokeweight=".5pt">
                <v:textbox>
                  <w:txbxContent>
                    <w:p w:rsidR="003E4B67" w:rsidRDefault="003E4B67" w:rsidP="003E4B67">
                      <w:pPr>
                        <w:jc w:val="center"/>
                        <w:rPr>
                          <w:b/>
                        </w:rPr>
                      </w:pPr>
                      <w:r w:rsidRPr="003E4B67">
                        <w:rPr>
                          <w:b/>
                        </w:rPr>
                        <w:t>Histoire et Géographie</w:t>
                      </w:r>
                    </w:p>
                    <w:p w:rsidR="003254AF" w:rsidRDefault="003E4B67" w:rsidP="003E4B67">
                      <w:pPr>
                        <w:rPr>
                          <w:b/>
                        </w:rPr>
                      </w:pPr>
                      <w:r>
                        <w:t xml:space="preserve">-Découvrir le patrimoine local et le situer par rapport à des repères historiques communs : </w:t>
                      </w:r>
                      <w:r>
                        <w:rPr>
                          <w:b/>
                        </w:rPr>
                        <w:t>le Château de Cormatin, le Château de la Ferté,</w:t>
                      </w:r>
                      <w:r w:rsidR="008116BC">
                        <w:rPr>
                          <w:b/>
                        </w:rPr>
                        <w:t xml:space="preserve"> </w:t>
                      </w:r>
                      <w:r w:rsidR="00581FFA">
                        <w:rPr>
                          <w:b/>
                        </w:rPr>
                        <w:t xml:space="preserve">l’Abbaye de </w:t>
                      </w:r>
                      <w:proofErr w:type="gramStart"/>
                      <w:r w:rsidR="00581FFA">
                        <w:rPr>
                          <w:b/>
                        </w:rPr>
                        <w:t>Cluny</w:t>
                      </w:r>
                      <w:r w:rsidR="00F91D61">
                        <w:rPr>
                          <w:b/>
                        </w:rPr>
                        <w:t> .</w:t>
                      </w:r>
                      <w:proofErr w:type="gramEnd"/>
                    </w:p>
                    <w:p w:rsidR="00F91D61" w:rsidRPr="00F91D61" w:rsidRDefault="00F91D61" w:rsidP="003E4B67">
                      <w:r>
                        <w:t>- Visite du musée du vélo</w:t>
                      </w:r>
                    </w:p>
                    <w:p w:rsidR="003E4B67" w:rsidRDefault="008116BC" w:rsidP="003E4B6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</w:t>
                      </w:r>
                      <w:r>
                        <w:t>Découvrir les caractéristiques géologiques proches du lieu  de vie des élèves :</w:t>
                      </w:r>
                      <w:r w:rsidR="003254AF">
                        <w:t xml:space="preserve"> </w:t>
                      </w:r>
                      <w:r>
                        <w:rPr>
                          <w:b/>
                        </w:rPr>
                        <w:t>la Roche de Solutré.</w:t>
                      </w:r>
                    </w:p>
                    <w:p w:rsidR="008116BC" w:rsidRPr="008116BC" w:rsidRDefault="008116BC" w:rsidP="003E4B6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</w:t>
                      </w:r>
                      <w:r>
                        <w:t>Se repérer sur une carte, sur un plan :</w:t>
                      </w:r>
                      <w:r>
                        <w:rPr>
                          <w:b/>
                        </w:rPr>
                        <w:t xml:space="preserve"> repérer l’itinéraire réalisé à bicyclette, repérer les différentes parties de l’abbaye de Cluny à l’aide d’un plan.</w:t>
                      </w:r>
                    </w:p>
                    <w:p w:rsidR="00581FFA" w:rsidRPr="003E4B67" w:rsidRDefault="00581FFA" w:rsidP="003E4B6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4B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58293" wp14:editId="2D5F23EF">
                <wp:simplePos x="0" y="0"/>
                <wp:positionH relativeFrom="column">
                  <wp:posOffset>4529454</wp:posOffset>
                </wp:positionH>
                <wp:positionV relativeFrom="paragraph">
                  <wp:posOffset>2095500</wp:posOffset>
                </wp:positionV>
                <wp:extent cx="1590675" cy="571500"/>
                <wp:effectExtent l="0" t="0" r="85725" b="7620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0" o:spid="_x0000_s1026" type="#_x0000_t32" style="position:absolute;margin-left:356.65pt;margin-top:165pt;width:125.25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" strokecolor="#4579b8 [3044]">
                <v:stroke endarrow="open"/>
              </v:shape>
            </w:pict>
          </mc:Fallback>
        </mc:AlternateContent>
      </w:r>
      <w:r w:rsidR="00CC58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F25C45" wp14:editId="2DCA91BE">
                <wp:simplePos x="0" y="0"/>
                <wp:positionH relativeFrom="column">
                  <wp:posOffset>2224405</wp:posOffset>
                </wp:positionH>
                <wp:positionV relativeFrom="paragraph">
                  <wp:posOffset>1038225</wp:posOffset>
                </wp:positionV>
                <wp:extent cx="1104900" cy="695326"/>
                <wp:effectExtent l="38100" t="38100" r="19050" b="2857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6953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8" o:spid="_x0000_s1026" type="#_x0000_t32" style="position:absolute;margin-left:175.15pt;margin-top:81.75pt;width:87pt;height:54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" strokecolor="#4579b8 [3044]">
                <v:stroke endarrow="open"/>
              </v:shape>
            </w:pict>
          </mc:Fallback>
        </mc:AlternateContent>
      </w:r>
      <w:r w:rsidR="00CC58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86E48" wp14:editId="61BB9DBD">
                <wp:simplePos x="0" y="0"/>
                <wp:positionH relativeFrom="column">
                  <wp:posOffset>3329305</wp:posOffset>
                </wp:positionH>
                <wp:positionV relativeFrom="paragraph">
                  <wp:posOffset>1666875</wp:posOffset>
                </wp:positionV>
                <wp:extent cx="1200150" cy="42862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FDC" w:rsidRDefault="00CC5885" w:rsidP="00786FDC">
                            <w:pPr>
                              <w:jc w:val="center"/>
                            </w:pPr>
                            <w:r>
                              <w:t>La bicyclette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3" type="#_x0000_t202" style="position:absolute;margin-left:262.15pt;margin-top:131.25pt;width:94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" fillcolor="#ffc000" strokecolor="#4f81bd [3204]" strokeweight="2pt">
                <v:textbox>
                  <w:txbxContent>
                    <w:p w:rsidR="00786FDC" w:rsidRDefault="00CC5885" w:rsidP="00786FDC">
                      <w:pPr>
                        <w:jc w:val="center"/>
                      </w:pPr>
                      <w:r>
                        <w:t>La bicy</w:t>
                      </w:r>
                      <w:bookmarkStart w:id="1" w:name="_GoBack"/>
                      <w:bookmarkEnd w:id="1"/>
                      <w:r>
                        <w:t>clette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6FDC" w:rsidSect="00786F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03D" w:rsidRDefault="0067303D" w:rsidP="005637A4">
      <w:pPr>
        <w:spacing w:after="0" w:line="240" w:lineRule="auto"/>
      </w:pPr>
      <w:r>
        <w:separator/>
      </w:r>
    </w:p>
  </w:endnote>
  <w:endnote w:type="continuationSeparator" w:id="0">
    <w:p w:rsidR="0067303D" w:rsidRDefault="0067303D" w:rsidP="0056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03D" w:rsidRDefault="0067303D" w:rsidP="005637A4">
      <w:pPr>
        <w:spacing w:after="0" w:line="240" w:lineRule="auto"/>
      </w:pPr>
      <w:r>
        <w:separator/>
      </w:r>
    </w:p>
  </w:footnote>
  <w:footnote w:type="continuationSeparator" w:id="0">
    <w:p w:rsidR="0067303D" w:rsidRDefault="0067303D" w:rsidP="00563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DC"/>
    <w:rsid w:val="0000214C"/>
    <w:rsid w:val="00003614"/>
    <w:rsid w:val="00020278"/>
    <w:rsid w:val="0003169B"/>
    <w:rsid w:val="000353FD"/>
    <w:rsid w:val="000423C1"/>
    <w:rsid w:val="0004332B"/>
    <w:rsid w:val="00066277"/>
    <w:rsid w:val="00067DE1"/>
    <w:rsid w:val="0007335D"/>
    <w:rsid w:val="0008319E"/>
    <w:rsid w:val="00087649"/>
    <w:rsid w:val="000952AE"/>
    <w:rsid w:val="00097A3D"/>
    <w:rsid w:val="000C2C16"/>
    <w:rsid w:val="000C46FD"/>
    <w:rsid w:val="000D0B4B"/>
    <w:rsid w:val="000D2A51"/>
    <w:rsid w:val="000D5E22"/>
    <w:rsid w:val="000E551D"/>
    <w:rsid w:val="000E6517"/>
    <w:rsid w:val="000F58CD"/>
    <w:rsid w:val="000F7015"/>
    <w:rsid w:val="00107437"/>
    <w:rsid w:val="0011164F"/>
    <w:rsid w:val="0012265E"/>
    <w:rsid w:val="001272FF"/>
    <w:rsid w:val="001306D6"/>
    <w:rsid w:val="00131C62"/>
    <w:rsid w:val="00153C08"/>
    <w:rsid w:val="00177BE6"/>
    <w:rsid w:val="0018699B"/>
    <w:rsid w:val="00187AF7"/>
    <w:rsid w:val="0019141A"/>
    <w:rsid w:val="00193759"/>
    <w:rsid w:val="001A05DC"/>
    <w:rsid w:val="001B1059"/>
    <w:rsid w:val="001B4292"/>
    <w:rsid w:val="001C46B7"/>
    <w:rsid w:val="001D0766"/>
    <w:rsid w:val="001D4AC2"/>
    <w:rsid w:val="001D5C9B"/>
    <w:rsid w:val="001E3A4D"/>
    <w:rsid w:val="001E6107"/>
    <w:rsid w:val="001F0924"/>
    <w:rsid w:val="0020095F"/>
    <w:rsid w:val="00202121"/>
    <w:rsid w:val="0021013D"/>
    <w:rsid w:val="002115C3"/>
    <w:rsid w:val="00211AA1"/>
    <w:rsid w:val="00225070"/>
    <w:rsid w:val="00225C43"/>
    <w:rsid w:val="00230D04"/>
    <w:rsid w:val="00237700"/>
    <w:rsid w:val="0024650B"/>
    <w:rsid w:val="0024686B"/>
    <w:rsid w:val="0025376D"/>
    <w:rsid w:val="00254E20"/>
    <w:rsid w:val="00275864"/>
    <w:rsid w:val="002810E2"/>
    <w:rsid w:val="00281609"/>
    <w:rsid w:val="00290403"/>
    <w:rsid w:val="00290D7E"/>
    <w:rsid w:val="002A536A"/>
    <w:rsid w:val="002B600F"/>
    <w:rsid w:val="002C0922"/>
    <w:rsid w:val="002C5B01"/>
    <w:rsid w:val="002C75C8"/>
    <w:rsid w:val="002E6125"/>
    <w:rsid w:val="002E7F98"/>
    <w:rsid w:val="002F6BF5"/>
    <w:rsid w:val="00307053"/>
    <w:rsid w:val="003155D9"/>
    <w:rsid w:val="00316BF4"/>
    <w:rsid w:val="00317FD7"/>
    <w:rsid w:val="003241CB"/>
    <w:rsid w:val="003254AF"/>
    <w:rsid w:val="003267D7"/>
    <w:rsid w:val="00330CB6"/>
    <w:rsid w:val="00332135"/>
    <w:rsid w:val="0033307F"/>
    <w:rsid w:val="00333602"/>
    <w:rsid w:val="00334465"/>
    <w:rsid w:val="00336634"/>
    <w:rsid w:val="003438B0"/>
    <w:rsid w:val="00347403"/>
    <w:rsid w:val="00351C22"/>
    <w:rsid w:val="00354AD8"/>
    <w:rsid w:val="0037482F"/>
    <w:rsid w:val="003750CC"/>
    <w:rsid w:val="00377CEF"/>
    <w:rsid w:val="0039063C"/>
    <w:rsid w:val="0039347B"/>
    <w:rsid w:val="003A27F8"/>
    <w:rsid w:val="003B1287"/>
    <w:rsid w:val="003B1B3C"/>
    <w:rsid w:val="003B3EF1"/>
    <w:rsid w:val="003B728E"/>
    <w:rsid w:val="003C0728"/>
    <w:rsid w:val="003C50D1"/>
    <w:rsid w:val="003D1866"/>
    <w:rsid w:val="003E4B67"/>
    <w:rsid w:val="003F7A97"/>
    <w:rsid w:val="00424A8A"/>
    <w:rsid w:val="00431C64"/>
    <w:rsid w:val="004321A0"/>
    <w:rsid w:val="00434418"/>
    <w:rsid w:val="00445261"/>
    <w:rsid w:val="00447466"/>
    <w:rsid w:val="004529BA"/>
    <w:rsid w:val="00457758"/>
    <w:rsid w:val="00461CEE"/>
    <w:rsid w:val="00465C0A"/>
    <w:rsid w:val="00467FC3"/>
    <w:rsid w:val="00470E45"/>
    <w:rsid w:val="004737CD"/>
    <w:rsid w:val="00476E69"/>
    <w:rsid w:val="004859BF"/>
    <w:rsid w:val="004A2F72"/>
    <w:rsid w:val="004A3F45"/>
    <w:rsid w:val="004C3D4E"/>
    <w:rsid w:val="004C7A7D"/>
    <w:rsid w:val="004E14DB"/>
    <w:rsid w:val="004F0C46"/>
    <w:rsid w:val="004F34AC"/>
    <w:rsid w:val="00506DC7"/>
    <w:rsid w:val="0051417D"/>
    <w:rsid w:val="00525F1D"/>
    <w:rsid w:val="0052736E"/>
    <w:rsid w:val="0052794A"/>
    <w:rsid w:val="00534DEA"/>
    <w:rsid w:val="00554F98"/>
    <w:rsid w:val="005552C1"/>
    <w:rsid w:val="0055662B"/>
    <w:rsid w:val="0055796F"/>
    <w:rsid w:val="005637A4"/>
    <w:rsid w:val="0056504B"/>
    <w:rsid w:val="00565FAE"/>
    <w:rsid w:val="00566C57"/>
    <w:rsid w:val="005707AB"/>
    <w:rsid w:val="00573F7A"/>
    <w:rsid w:val="0058161F"/>
    <w:rsid w:val="00581FFA"/>
    <w:rsid w:val="005841B8"/>
    <w:rsid w:val="005853D3"/>
    <w:rsid w:val="00592BB6"/>
    <w:rsid w:val="005941B6"/>
    <w:rsid w:val="005A760D"/>
    <w:rsid w:val="005E0B2E"/>
    <w:rsid w:val="005E304C"/>
    <w:rsid w:val="005E72B3"/>
    <w:rsid w:val="005F4465"/>
    <w:rsid w:val="00623AED"/>
    <w:rsid w:val="00630347"/>
    <w:rsid w:val="00636092"/>
    <w:rsid w:val="00644D89"/>
    <w:rsid w:val="0065528C"/>
    <w:rsid w:val="00655870"/>
    <w:rsid w:val="00656454"/>
    <w:rsid w:val="006650DE"/>
    <w:rsid w:val="00665FC7"/>
    <w:rsid w:val="006665BD"/>
    <w:rsid w:val="00666DCA"/>
    <w:rsid w:val="0067303D"/>
    <w:rsid w:val="006769A1"/>
    <w:rsid w:val="0068744F"/>
    <w:rsid w:val="00691993"/>
    <w:rsid w:val="006932B2"/>
    <w:rsid w:val="006966EE"/>
    <w:rsid w:val="006A17C4"/>
    <w:rsid w:val="006A72CC"/>
    <w:rsid w:val="006D53EE"/>
    <w:rsid w:val="00705157"/>
    <w:rsid w:val="0070680B"/>
    <w:rsid w:val="00707C4B"/>
    <w:rsid w:val="0071002E"/>
    <w:rsid w:val="007107BE"/>
    <w:rsid w:val="00710D42"/>
    <w:rsid w:val="00717C2B"/>
    <w:rsid w:val="0073294B"/>
    <w:rsid w:val="00743B36"/>
    <w:rsid w:val="00744A6F"/>
    <w:rsid w:val="0075514D"/>
    <w:rsid w:val="00761D4A"/>
    <w:rsid w:val="00764E6A"/>
    <w:rsid w:val="00770CE3"/>
    <w:rsid w:val="00771BB5"/>
    <w:rsid w:val="007764BB"/>
    <w:rsid w:val="007832C4"/>
    <w:rsid w:val="00786136"/>
    <w:rsid w:val="00786FDC"/>
    <w:rsid w:val="00796DA3"/>
    <w:rsid w:val="007B1028"/>
    <w:rsid w:val="007C36D9"/>
    <w:rsid w:val="007D3365"/>
    <w:rsid w:val="007E11CF"/>
    <w:rsid w:val="007E4480"/>
    <w:rsid w:val="007E44BC"/>
    <w:rsid w:val="007E589C"/>
    <w:rsid w:val="007F04F7"/>
    <w:rsid w:val="008116BC"/>
    <w:rsid w:val="00821CA4"/>
    <w:rsid w:val="00822540"/>
    <w:rsid w:val="0082665D"/>
    <w:rsid w:val="00831750"/>
    <w:rsid w:val="00831CB4"/>
    <w:rsid w:val="00833911"/>
    <w:rsid w:val="00840D28"/>
    <w:rsid w:val="00842068"/>
    <w:rsid w:val="008544C1"/>
    <w:rsid w:val="0087008D"/>
    <w:rsid w:val="00885CBA"/>
    <w:rsid w:val="008905F9"/>
    <w:rsid w:val="00893CC6"/>
    <w:rsid w:val="00897F1C"/>
    <w:rsid w:val="008C1ACF"/>
    <w:rsid w:val="008D3354"/>
    <w:rsid w:val="008D3D6F"/>
    <w:rsid w:val="008D4EEE"/>
    <w:rsid w:val="008D57CD"/>
    <w:rsid w:val="008E2F20"/>
    <w:rsid w:val="008E50CD"/>
    <w:rsid w:val="008E6947"/>
    <w:rsid w:val="008F5CCA"/>
    <w:rsid w:val="00900220"/>
    <w:rsid w:val="00906535"/>
    <w:rsid w:val="00917DFF"/>
    <w:rsid w:val="00917E31"/>
    <w:rsid w:val="009265A7"/>
    <w:rsid w:val="00932B72"/>
    <w:rsid w:val="00936480"/>
    <w:rsid w:val="00944A80"/>
    <w:rsid w:val="0097299A"/>
    <w:rsid w:val="00976661"/>
    <w:rsid w:val="00996744"/>
    <w:rsid w:val="009977FD"/>
    <w:rsid w:val="009A5025"/>
    <w:rsid w:val="009A5A79"/>
    <w:rsid w:val="009A67F5"/>
    <w:rsid w:val="009C1117"/>
    <w:rsid w:val="009D1723"/>
    <w:rsid w:val="009D3D79"/>
    <w:rsid w:val="009D6ED7"/>
    <w:rsid w:val="009D752F"/>
    <w:rsid w:val="009E3D9E"/>
    <w:rsid w:val="009E488A"/>
    <w:rsid w:val="009F58A2"/>
    <w:rsid w:val="00A05B5A"/>
    <w:rsid w:val="00A06FCA"/>
    <w:rsid w:val="00A30A42"/>
    <w:rsid w:val="00A3360A"/>
    <w:rsid w:val="00A35020"/>
    <w:rsid w:val="00A4311D"/>
    <w:rsid w:val="00A4729E"/>
    <w:rsid w:val="00A67CE3"/>
    <w:rsid w:val="00A728DB"/>
    <w:rsid w:val="00A825D3"/>
    <w:rsid w:val="00AA4229"/>
    <w:rsid w:val="00AB3CAB"/>
    <w:rsid w:val="00AB46FA"/>
    <w:rsid w:val="00AB5BBD"/>
    <w:rsid w:val="00AB5D8E"/>
    <w:rsid w:val="00AB7E4E"/>
    <w:rsid w:val="00AC23E6"/>
    <w:rsid w:val="00AC58C9"/>
    <w:rsid w:val="00AF3769"/>
    <w:rsid w:val="00AF572A"/>
    <w:rsid w:val="00B04E7C"/>
    <w:rsid w:val="00B151ED"/>
    <w:rsid w:val="00B20DD8"/>
    <w:rsid w:val="00B21FC9"/>
    <w:rsid w:val="00B22FC2"/>
    <w:rsid w:val="00B26FF1"/>
    <w:rsid w:val="00B27463"/>
    <w:rsid w:val="00B36E08"/>
    <w:rsid w:val="00B434CD"/>
    <w:rsid w:val="00B44027"/>
    <w:rsid w:val="00B52F7D"/>
    <w:rsid w:val="00B53B88"/>
    <w:rsid w:val="00B62D84"/>
    <w:rsid w:val="00B6328A"/>
    <w:rsid w:val="00B753BB"/>
    <w:rsid w:val="00B76380"/>
    <w:rsid w:val="00B92048"/>
    <w:rsid w:val="00B93D47"/>
    <w:rsid w:val="00B96505"/>
    <w:rsid w:val="00BB44A7"/>
    <w:rsid w:val="00BB7537"/>
    <w:rsid w:val="00BC35D6"/>
    <w:rsid w:val="00BC3C0D"/>
    <w:rsid w:val="00BD2FEB"/>
    <w:rsid w:val="00BD5187"/>
    <w:rsid w:val="00BD7263"/>
    <w:rsid w:val="00BE2D84"/>
    <w:rsid w:val="00BE5D11"/>
    <w:rsid w:val="00BF6A30"/>
    <w:rsid w:val="00C01B97"/>
    <w:rsid w:val="00C0427D"/>
    <w:rsid w:val="00C303F7"/>
    <w:rsid w:val="00C32043"/>
    <w:rsid w:val="00C33ADC"/>
    <w:rsid w:val="00C435B9"/>
    <w:rsid w:val="00C53C95"/>
    <w:rsid w:val="00C560BD"/>
    <w:rsid w:val="00C5725B"/>
    <w:rsid w:val="00C64B37"/>
    <w:rsid w:val="00C665F6"/>
    <w:rsid w:val="00C76F9E"/>
    <w:rsid w:val="00C7777E"/>
    <w:rsid w:val="00C82364"/>
    <w:rsid w:val="00CA151D"/>
    <w:rsid w:val="00CA5EF4"/>
    <w:rsid w:val="00CB1F23"/>
    <w:rsid w:val="00CC4623"/>
    <w:rsid w:val="00CC5885"/>
    <w:rsid w:val="00CC7912"/>
    <w:rsid w:val="00CD3CA5"/>
    <w:rsid w:val="00CE4091"/>
    <w:rsid w:val="00CE705E"/>
    <w:rsid w:val="00CF398A"/>
    <w:rsid w:val="00D11A9C"/>
    <w:rsid w:val="00D228B5"/>
    <w:rsid w:val="00D419B8"/>
    <w:rsid w:val="00D436C6"/>
    <w:rsid w:val="00D5437F"/>
    <w:rsid w:val="00D66976"/>
    <w:rsid w:val="00D70829"/>
    <w:rsid w:val="00D93ACC"/>
    <w:rsid w:val="00D93D8B"/>
    <w:rsid w:val="00DA1B83"/>
    <w:rsid w:val="00DA2ABA"/>
    <w:rsid w:val="00DA53F8"/>
    <w:rsid w:val="00DB0509"/>
    <w:rsid w:val="00DB5B19"/>
    <w:rsid w:val="00DC4076"/>
    <w:rsid w:val="00DD1AA0"/>
    <w:rsid w:val="00DD5FDB"/>
    <w:rsid w:val="00DF1471"/>
    <w:rsid w:val="00DF765E"/>
    <w:rsid w:val="00E01235"/>
    <w:rsid w:val="00E023FC"/>
    <w:rsid w:val="00E12B29"/>
    <w:rsid w:val="00E267C9"/>
    <w:rsid w:val="00E27248"/>
    <w:rsid w:val="00E37D95"/>
    <w:rsid w:val="00E41FE5"/>
    <w:rsid w:val="00E454C1"/>
    <w:rsid w:val="00E468D2"/>
    <w:rsid w:val="00E504A6"/>
    <w:rsid w:val="00E545A1"/>
    <w:rsid w:val="00E548B1"/>
    <w:rsid w:val="00E61FF9"/>
    <w:rsid w:val="00E70BFA"/>
    <w:rsid w:val="00E83EE5"/>
    <w:rsid w:val="00E84E1C"/>
    <w:rsid w:val="00E92E5A"/>
    <w:rsid w:val="00E966F1"/>
    <w:rsid w:val="00EB6947"/>
    <w:rsid w:val="00EE705D"/>
    <w:rsid w:val="00EF3AA4"/>
    <w:rsid w:val="00EF6A6A"/>
    <w:rsid w:val="00EF6D5F"/>
    <w:rsid w:val="00EF6D95"/>
    <w:rsid w:val="00F27C90"/>
    <w:rsid w:val="00F30B89"/>
    <w:rsid w:val="00F31B1E"/>
    <w:rsid w:val="00F34554"/>
    <w:rsid w:val="00F35B14"/>
    <w:rsid w:val="00F364E4"/>
    <w:rsid w:val="00F40498"/>
    <w:rsid w:val="00F40A0B"/>
    <w:rsid w:val="00F43B3E"/>
    <w:rsid w:val="00F445E3"/>
    <w:rsid w:val="00F44C76"/>
    <w:rsid w:val="00F51C47"/>
    <w:rsid w:val="00F561F7"/>
    <w:rsid w:val="00F8181B"/>
    <w:rsid w:val="00F82620"/>
    <w:rsid w:val="00F91D61"/>
    <w:rsid w:val="00F955E4"/>
    <w:rsid w:val="00FA749A"/>
    <w:rsid w:val="00FD0147"/>
    <w:rsid w:val="00FE19FD"/>
    <w:rsid w:val="00FE1AB9"/>
    <w:rsid w:val="00FE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3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37A4"/>
  </w:style>
  <w:style w:type="paragraph" w:styleId="Pieddepage">
    <w:name w:val="footer"/>
    <w:basedOn w:val="Normal"/>
    <w:link w:val="PieddepageCar"/>
    <w:uiPriority w:val="99"/>
    <w:unhideWhenUsed/>
    <w:rsid w:val="00563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3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3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37A4"/>
  </w:style>
  <w:style w:type="paragraph" w:styleId="Pieddepage">
    <w:name w:val="footer"/>
    <w:basedOn w:val="Normal"/>
    <w:link w:val="PieddepageCar"/>
    <w:uiPriority w:val="99"/>
    <w:unhideWhenUsed/>
    <w:rsid w:val="00563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3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 EPS</dc:creator>
  <cp:lastModifiedBy>CP EPS</cp:lastModifiedBy>
  <cp:revision>5</cp:revision>
  <dcterms:created xsi:type="dcterms:W3CDTF">2017-01-24T09:42:00Z</dcterms:created>
  <dcterms:modified xsi:type="dcterms:W3CDTF">2017-09-02T15:05:00Z</dcterms:modified>
</cp:coreProperties>
</file>