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398B3" w14:textId="4F6D9671" w:rsidR="0062608A" w:rsidRDefault="0062608A" w:rsidP="0062608A">
      <w:pPr>
        <w:pStyle w:val="Standard"/>
        <w:ind w:left="1701"/>
        <w:jc w:val="center"/>
        <w:rPr>
          <w:rFonts w:ascii="Arial" w:hAnsi="Arial"/>
          <w:b/>
          <w:bCs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336DA5C4" wp14:editId="3A3153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6800" cy="11700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dsden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08A">
        <w:rPr>
          <w:rFonts w:ascii="Arial" w:hAnsi="Arial"/>
          <w:b/>
          <w:bCs/>
          <w:sz w:val="32"/>
          <w:szCs w:val="32"/>
        </w:rPr>
        <w:t xml:space="preserve">Natation </w:t>
      </w:r>
      <w:r>
        <w:rPr>
          <w:rFonts w:ascii="Arial" w:hAnsi="Arial"/>
          <w:b/>
          <w:bCs/>
          <w:sz w:val="32"/>
          <w:szCs w:val="32"/>
        </w:rPr>
        <w:t xml:space="preserve">scolaire </w:t>
      </w:r>
      <w:r w:rsidRPr="0062608A">
        <w:rPr>
          <w:rFonts w:ascii="Arial" w:hAnsi="Arial"/>
          <w:b/>
          <w:bCs/>
          <w:sz w:val="32"/>
          <w:szCs w:val="32"/>
        </w:rPr>
        <w:t>et Sortie scolaire avec nuitée(s)</w:t>
      </w:r>
    </w:p>
    <w:p w14:paraId="48BF751B" w14:textId="5A5D526C" w:rsidR="009E08C8" w:rsidRDefault="00DE6181" w:rsidP="00426B68">
      <w:pPr>
        <w:pStyle w:val="Standard"/>
        <w:ind w:left="1701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Formulaire de vérification de l’honorabilité pour les accompagnateurs « vie collective »</w:t>
      </w:r>
    </w:p>
    <w:p w14:paraId="73FC67FE" w14:textId="0230BAE7" w:rsidR="009E08C8" w:rsidRDefault="009E08C8">
      <w:pPr>
        <w:pStyle w:val="Standard"/>
        <w:ind w:left="1701"/>
        <w:rPr>
          <w:rFonts w:ascii="Arial" w:hAnsi="Arial"/>
        </w:rPr>
      </w:pPr>
    </w:p>
    <w:p w14:paraId="352E7DA6" w14:textId="5D48F756" w:rsidR="009E08C8" w:rsidRPr="00426B68" w:rsidRDefault="00DE6181" w:rsidP="00426B68">
      <w:pPr>
        <w:pStyle w:val="Standard"/>
        <w:spacing w:line="360" w:lineRule="auto"/>
        <w:ind w:left="3686"/>
        <w:rPr>
          <w:rFonts w:ascii="Arial" w:hAnsi="Arial"/>
          <w:b/>
          <w:bCs/>
        </w:rPr>
      </w:pPr>
      <w:r w:rsidRPr="00426B68">
        <w:rPr>
          <w:rFonts w:ascii="Arial" w:hAnsi="Arial"/>
          <w:b/>
          <w:bCs/>
        </w:rPr>
        <w:t>Circonscription :</w:t>
      </w:r>
      <w:r w:rsidR="0062608A" w:rsidRPr="00426B68">
        <w:rPr>
          <w:rFonts w:ascii="Arial" w:hAnsi="Arial"/>
          <w:b/>
          <w:bCs/>
        </w:rPr>
        <w:tab/>
      </w:r>
      <w:r w:rsidR="0062608A" w:rsidRPr="00426B68">
        <w:rPr>
          <w:rFonts w:ascii="Arial" w:hAnsi="Arial"/>
          <w:b/>
          <w:bCs/>
        </w:rPr>
        <w:tab/>
      </w:r>
      <w:r w:rsidR="0062608A" w:rsidRPr="00426B68">
        <w:rPr>
          <w:rFonts w:ascii="Arial" w:hAnsi="Arial"/>
          <w:b/>
          <w:bCs/>
        </w:rPr>
        <w:tab/>
      </w:r>
      <w:r w:rsidR="0062608A" w:rsidRPr="00426B68">
        <w:rPr>
          <w:rFonts w:ascii="Arial" w:hAnsi="Arial"/>
          <w:b/>
          <w:bCs/>
        </w:rPr>
        <w:tab/>
      </w:r>
      <w:r w:rsidR="0062608A" w:rsidRPr="00426B68">
        <w:rPr>
          <w:rFonts w:ascii="Arial" w:hAnsi="Arial"/>
          <w:b/>
          <w:bCs/>
        </w:rPr>
        <w:tab/>
      </w:r>
      <w:r w:rsidR="0062608A" w:rsidRPr="00426B68">
        <w:rPr>
          <w:rFonts w:ascii="Arial" w:hAnsi="Arial"/>
          <w:b/>
          <w:bCs/>
        </w:rPr>
        <w:tab/>
      </w:r>
      <w:r w:rsidR="0062608A" w:rsidRPr="00426B68">
        <w:rPr>
          <w:rFonts w:ascii="Arial" w:hAnsi="Arial"/>
          <w:b/>
          <w:bCs/>
        </w:rPr>
        <w:tab/>
      </w:r>
      <w:r w:rsidR="0062608A" w:rsidRPr="00426B68">
        <w:rPr>
          <w:rFonts w:ascii="Arial" w:hAnsi="Arial"/>
          <w:b/>
          <w:bCs/>
        </w:rPr>
        <w:t>École :</w:t>
      </w:r>
    </w:p>
    <w:p w14:paraId="77FD27E1" w14:textId="77777777" w:rsidR="00A1446B" w:rsidRDefault="00A1446B" w:rsidP="00426B68">
      <w:pPr>
        <w:pStyle w:val="Standard"/>
        <w:spacing w:line="360" w:lineRule="auto"/>
        <w:ind w:left="1701"/>
        <w:rPr>
          <w:rFonts w:ascii="Arial" w:hAnsi="Arial"/>
        </w:rPr>
      </w:pPr>
      <w:r>
        <w:rPr>
          <w:rFonts w:ascii="Arial" w:hAnsi="Arial"/>
        </w:rPr>
        <w:t xml:space="preserve">Accompagnement Natation scolaire : Piscine 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Dates : </w:t>
      </w:r>
    </w:p>
    <w:p w14:paraId="1B6D9901" w14:textId="11C5129F" w:rsidR="009E08C8" w:rsidRDefault="00DE2B90" w:rsidP="00A1446B">
      <w:pPr>
        <w:pStyle w:val="Standard"/>
        <w:spacing w:line="360" w:lineRule="auto"/>
        <w:ind w:left="1701"/>
        <w:rPr>
          <w:rFonts w:ascii="Arial" w:hAnsi="Arial"/>
        </w:rPr>
      </w:pPr>
      <w:r>
        <w:rPr>
          <w:rFonts w:ascii="Arial" w:hAnsi="Arial"/>
        </w:rPr>
        <w:t xml:space="preserve">Accompagnement </w:t>
      </w:r>
      <w:r w:rsidR="0062608A">
        <w:rPr>
          <w:rFonts w:ascii="Arial" w:hAnsi="Arial"/>
        </w:rPr>
        <w:t xml:space="preserve">Sortie scolaire avec nuitées : Lieu : </w:t>
      </w:r>
      <w:r w:rsidR="0062608A">
        <w:rPr>
          <w:rFonts w:ascii="Arial" w:hAnsi="Arial"/>
        </w:rPr>
        <w:tab/>
      </w:r>
      <w:r w:rsidR="0062608A">
        <w:rPr>
          <w:rFonts w:ascii="Arial" w:hAnsi="Arial"/>
        </w:rPr>
        <w:tab/>
      </w:r>
      <w:r w:rsidR="0062608A">
        <w:rPr>
          <w:rFonts w:ascii="Arial" w:hAnsi="Arial"/>
        </w:rPr>
        <w:tab/>
        <w:t xml:space="preserve">Date : </w:t>
      </w:r>
      <w:r w:rsidR="0062608A">
        <w:rPr>
          <w:rFonts w:ascii="Arial" w:hAnsi="Arial"/>
        </w:rPr>
        <w:tab/>
      </w:r>
      <w:r w:rsidR="0062608A">
        <w:rPr>
          <w:rFonts w:ascii="Arial" w:hAnsi="Arial"/>
        </w:rPr>
        <w:tab/>
      </w:r>
      <w:r w:rsidR="0062608A">
        <w:rPr>
          <w:rFonts w:ascii="Arial" w:hAnsi="Arial"/>
        </w:rPr>
        <w:tab/>
      </w:r>
      <w:r w:rsidR="0062608A">
        <w:rPr>
          <w:rFonts w:ascii="Arial" w:hAnsi="Arial"/>
        </w:rPr>
        <w:tab/>
      </w:r>
      <w:bookmarkStart w:id="0" w:name="_GoBack"/>
      <w:bookmarkEnd w:id="0"/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926"/>
        <w:gridCol w:w="2147"/>
        <w:gridCol w:w="1994"/>
        <w:gridCol w:w="1536"/>
        <w:gridCol w:w="1870"/>
        <w:gridCol w:w="1361"/>
        <w:gridCol w:w="2550"/>
        <w:gridCol w:w="1408"/>
      </w:tblGrid>
      <w:tr w:rsidR="009E08C8" w14:paraId="063479DB" w14:textId="77777777" w:rsidTr="00A172EA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BFBA3" w14:textId="77777777" w:rsidR="009E08C8" w:rsidRPr="00A172EA" w:rsidRDefault="00DE6181" w:rsidP="00A172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172EA">
              <w:rPr>
                <w:rFonts w:ascii="Arial" w:hAnsi="Arial"/>
                <w:b/>
                <w:bCs/>
                <w:sz w:val="20"/>
                <w:szCs w:val="20"/>
              </w:rPr>
              <w:t>Civilité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18B2F" w14:textId="77777777" w:rsidR="009E08C8" w:rsidRPr="00A172EA" w:rsidRDefault="00DE6181" w:rsidP="00A172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172EA">
              <w:rPr>
                <w:rFonts w:ascii="Arial" w:hAnsi="Arial"/>
                <w:b/>
                <w:bCs/>
                <w:sz w:val="20"/>
                <w:szCs w:val="20"/>
              </w:rPr>
              <w:t>NOM de naissance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5645E" w14:textId="77777777" w:rsidR="009E08C8" w:rsidRPr="00A172EA" w:rsidRDefault="00DE6181" w:rsidP="00A172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172EA">
              <w:rPr>
                <w:rFonts w:ascii="Arial" w:hAnsi="Arial"/>
                <w:b/>
                <w:bCs/>
                <w:sz w:val="20"/>
                <w:szCs w:val="20"/>
              </w:rPr>
              <w:t>NOM d’usage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818E7" w14:textId="77777777" w:rsidR="009E08C8" w:rsidRPr="00A172EA" w:rsidRDefault="00DE6181" w:rsidP="00A172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172EA">
              <w:rPr>
                <w:rFonts w:ascii="Arial" w:hAnsi="Arial"/>
                <w:b/>
                <w:bCs/>
                <w:sz w:val="20"/>
                <w:szCs w:val="20"/>
              </w:rPr>
              <w:t>Prénoms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03CF2" w14:textId="77777777" w:rsidR="009E08C8" w:rsidRPr="00A172EA" w:rsidRDefault="00DE6181" w:rsidP="00A172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172EA">
              <w:rPr>
                <w:rFonts w:ascii="Arial" w:hAnsi="Arial"/>
                <w:b/>
                <w:bCs/>
                <w:sz w:val="20"/>
                <w:szCs w:val="20"/>
              </w:rPr>
              <w:t>Date de naissance</w:t>
            </w:r>
          </w:p>
          <w:p w14:paraId="39DEE063" w14:textId="77777777" w:rsidR="009E08C8" w:rsidRPr="00A172EA" w:rsidRDefault="00DE6181" w:rsidP="00A172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172EA">
              <w:rPr>
                <w:rFonts w:ascii="Arial" w:hAnsi="Arial"/>
                <w:b/>
                <w:bCs/>
                <w:sz w:val="20"/>
                <w:szCs w:val="20"/>
              </w:rPr>
              <w:t>(JJ/MM/AAAA)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312F4" w14:textId="77777777" w:rsidR="009E08C8" w:rsidRPr="00A172EA" w:rsidRDefault="00DE6181" w:rsidP="00A172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172EA">
              <w:rPr>
                <w:rFonts w:ascii="Arial" w:hAnsi="Arial"/>
                <w:b/>
                <w:bCs/>
                <w:sz w:val="20"/>
                <w:szCs w:val="20"/>
              </w:rPr>
              <w:t>Lieu de naissance</w:t>
            </w:r>
          </w:p>
          <w:p w14:paraId="2C0ADE14" w14:textId="77777777" w:rsidR="009E08C8" w:rsidRPr="00A172EA" w:rsidRDefault="00DE6181" w:rsidP="00A172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172EA">
              <w:rPr>
                <w:rFonts w:ascii="Arial" w:hAnsi="Arial"/>
                <w:b/>
                <w:bCs/>
                <w:sz w:val="20"/>
                <w:szCs w:val="20"/>
              </w:rPr>
              <w:t>(code postal, arrondissement)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66B06" w14:textId="77777777" w:rsidR="009E08C8" w:rsidRPr="00A172EA" w:rsidRDefault="00DE6181" w:rsidP="00A172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172EA">
              <w:rPr>
                <w:rFonts w:ascii="Arial" w:hAnsi="Arial"/>
                <w:b/>
                <w:bCs/>
                <w:sz w:val="20"/>
                <w:szCs w:val="20"/>
              </w:rPr>
              <w:t>Pays</w:t>
            </w:r>
          </w:p>
          <w:p w14:paraId="0374A325" w14:textId="77777777" w:rsidR="009E08C8" w:rsidRPr="00A172EA" w:rsidRDefault="00DE6181" w:rsidP="00A172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172EA">
              <w:rPr>
                <w:rFonts w:ascii="Arial" w:hAnsi="Arial"/>
                <w:b/>
                <w:bCs/>
                <w:sz w:val="20"/>
                <w:szCs w:val="20"/>
              </w:rPr>
              <w:t>de naissance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36D60" w14:textId="77777777" w:rsidR="009E08C8" w:rsidRPr="00A172EA" w:rsidRDefault="00DE6181" w:rsidP="00A172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172EA">
              <w:rPr>
                <w:rFonts w:ascii="Arial" w:hAnsi="Arial"/>
                <w:b/>
                <w:bCs/>
                <w:sz w:val="20"/>
                <w:szCs w:val="20"/>
              </w:rPr>
              <w:t>Adresse postale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7D8CA" w14:textId="77777777" w:rsidR="009E08C8" w:rsidRPr="00A172EA" w:rsidRDefault="00DE6181" w:rsidP="00A172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172EA">
              <w:rPr>
                <w:rFonts w:ascii="Arial" w:hAnsi="Arial"/>
                <w:b/>
                <w:bCs/>
                <w:sz w:val="20"/>
                <w:szCs w:val="20"/>
              </w:rPr>
              <w:t>Téléphone portable</w:t>
            </w:r>
          </w:p>
        </w:tc>
      </w:tr>
      <w:tr w:rsidR="009E08C8" w14:paraId="2B35D539" w14:textId="77777777" w:rsidTr="0062608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36A14" w14:textId="77777777" w:rsidR="009E08C8" w:rsidRDefault="009E08C8">
            <w:pPr>
              <w:pStyle w:val="TableContents"/>
              <w:jc w:val="center"/>
              <w:rPr>
                <w:rFonts w:ascii="Arial" w:hAnsi="Arial"/>
              </w:rPr>
            </w:pPr>
          </w:p>
          <w:p w14:paraId="1D79387D" w14:textId="77777777" w:rsidR="009E08C8" w:rsidRDefault="009E08C8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8E83A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EA97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15D74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AE045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A6239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71685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7E926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821CF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08C8" w14:paraId="580916EC" w14:textId="77777777" w:rsidTr="0062608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1A913" w14:textId="77777777" w:rsidR="009E08C8" w:rsidRDefault="009E08C8">
            <w:pPr>
              <w:pStyle w:val="TableContents"/>
              <w:jc w:val="center"/>
              <w:rPr>
                <w:rFonts w:ascii="Arial" w:hAnsi="Arial"/>
              </w:rPr>
            </w:pPr>
          </w:p>
          <w:p w14:paraId="31000EAD" w14:textId="77777777" w:rsidR="009E08C8" w:rsidRDefault="009E08C8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FD557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86A49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239C7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F572B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FD839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6E71D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D064C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76562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08C8" w14:paraId="232F6E19" w14:textId="77777777" w:rsidTr="0062608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15005" w14:textId="77777777" w:rsidR="009E08C8" w:rsidRDefault="009E08C8">
            <w:pPr>
              <w:pStyle w:val="TableContents"/>
              <w:jc w:val="center"/>
              <w:rPr>
                <w:rFonts w:ascii="Arial" w:hAnsi="Arial"/>
              </w:rPr>
            </w:pPr>
          </w:p>
          <w:p w14:paraId="6627CC6C" w14:textId="77777777" w:rsidR="009E08C8" w:rsidRDefault="009E08C8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A27C6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496EC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E93DA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B1445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5817E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5A43A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A1CA9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A6632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08C8" w14:paraId="71C887AB" w14:textId="77777777" w:rsidTr="0062608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F7824" w14:textId="77777777" w:rsidR="009E08C8" w:rsidRDefault="009E08C8">
            <w:pPr>
              <w:pStyle w:val="TableContents"/>
              <w:jc w:val="center"/>
              <w:rPr>
                <w:rFonts w:ascii="Arial" w:hAnsi="Arial"/>
              </w:rPr>
            </w:pPr>
          </w:p>
          <w:p w14:paraId="19D0ECB9" w14:textId="77777777" w:rsidR="009E08C8" w:rsidRDefault="009E08C8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6418E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DE850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60520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F8214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E10DC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9885C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1135A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04D0B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08C8" w14:paraId="6709312C" w14:textId="77777777" w:rsidTr="0062608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9A1CF" w14:textId="77777777" w:rsidR="009E08C8" w:rsidRDefault="009E08C8">
            <w:pPr>
              <w:pStyle w:val="TableContents"/>
              <w:jc w:val="center"/>
              <w:rPr>
                <w:rFonts w:ascii="Arial" w:hAnsi="Arial"/>
              </w:rPr>
            </w:pPr>
          </w:p>
          <w:p w14:paraId="4D915140" w14:textId="77777777" w:rsidR="009E08C8" w:rsidRDefault="009E08C8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6CFED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3A278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BA98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F53BA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BDFBC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30EFA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28B4C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6D3D3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08C8" w14:paraId="306BDCF8" w14:textId="77777777" w:rsidTr="0062608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57EC" w14:textId="77777777" w:rsidR="009E08C8" w:rsidRDefault="009E08C8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9EB01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938EA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941A7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85293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4A000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B0E98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BBAF5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00565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08C8" w14:paraId="3FD2B893" w14:textId="77777777" w:rsidTr="0062608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8D183" w14:textId="77777777" w:rsidR="009E08C8" w:rsidRDefault="009E08C8">
            <w:pPr>
              <w:pStyle w:val="TableContents"/>
              <w:jc w:val="center"/>
              <w:rPr>
                <w:rFonts w:ascii="Arial" w:hAnsi="Arial"/>
              </w:rPr>
            </w:pPr>
          </w:p>
          <w:p w14:paraId="2E5A6A01" w14:textId="77777777" w:rsidR="009E08C8" w:rsidRDefault="009E08C8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172EA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270F3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3CA01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97D40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6E7E1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A5E4F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0BFB0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6853F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E08C8" w14:paraId="3D4A0E62" w14:textId="77777777" w:rsidTr="0062608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FAE74" w14:textId="77777777" w:rsidR="009E08C8" w:rsidRDefault="009E08C8">
            <w:pPr>
              <w:pStyle w:val="TableContents"/>
              <w:jc w:val="center"/>
              <w:rPr>
                <w:rFonts w:ascii="Arial" w:hAnsi="Arial"/>
              </w:rPr>
            </w:pPr>
          </w:p>
          <w:p w14:paraId="18D463D2" w14:textId="77777777" w:rsidR="009E08C8" w:rsidRDefault="009E08C8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6344D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12C9D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9572F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258E0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86910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3C91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75188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F937D" w14:textId="77777777" w:rsidR="009E08C8" w:rsidRDefault="009E08C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D1695A0" w14:textId="77777777" w:rsidR="009E08C8" w:rsidRDefault="009E08C8">
      <w:pPr>
        <w:pStyle w:val="Standard"/>
        <w:jc w:val="center"/>
        <w:rPr>
          <w:rFonts w:ascii="Arial" w:hAnsi="Arial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3"/>
        <w:gridCol w:w="8761"/>
      </w:tblGrid>
      <w:tr w:rsidR="0062608A" w14:paraId="358BCAFA" w14:textId="26FB5F81" w:rsidTr="00A1446B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0568" w14:textId="63781058" w:rsidR="0062608A" w:rsidRPr="00DE2B90" w:rsidRDefault="0062608A" w:rsidP="0062608A">
            <w:pPr>
              <w:pStyle w:val="Standard"/>
              <w:spacing w:line="360" w:lineRule="auto"/>
              <w:ind w:left="82"/>
              <w:rPr>
                <w:rFonts w:ascii="Arial" w:hAnsi="Arial"/>
                <w:sz w:val="18"/>
                <w:szCs w:val="18"/>
              </w:rPr>
            </w:pPr>
            <w:r w:rsidRPr="00DE2B90">
              <w:rPr>
                <w:rFonts w:ascii="Arial" w:hAnsi="Arial"/>
                <w:sz w:val="18"/>
                <w:szCs w:val="18"/>
              </w:rPr>
              <w:t>Directeur </w:t>
            </w:r>
            <w:r w:rsidRPr="00DE2B90">
              <w:rPr>
                <w:rFonts w:ascii="Arial" w:hAnsi="Arial"/>
                <w:sz w:val="18"/>
                <w:szCs w:val="18"/>
              </w:rPr>
              <w:t>(nom prénom et signature) :</w:t>
            </w:r>
          </w:p>
          <w:p w14:paraId="690A1F60" w14:textId="77777777" w:rsidR="0062608A" w:rsidRPr="00DE2B90" w:rsidRDefault="0062608A">
            <w:pPr>
              <w:pStyle w:val="TableContents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AAB160D" w14:textId="23B8765A" w:rsidR="0062608A" w:rsidRPr="00DE2B90" w:rsidRDefault="0062608A">
            <w:pPr>
              <w:pStyle w:val="TableContents"/>
              <w:tabs>
                <w:tab w:val="left" w:pos="6831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76A12579" w14:textId="6FF40420" w:rsidR="00DE2B90" w:rsidRPr="00DE2B90" w:rsidRDefault="00DE2B90">
            <w:pPr>
              <w:pStyle w:val="TableContents"/>
              <w:tabs>
                <w:tab w:val="left" w:pos="6831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DE2B90">
              <w:rPr>
                <w:rFonts w:ascii="Arial" w:hAnsi="Arial"/>
                <w:sz w:val="18"/>
                <w:szCs w:val="18"/>
              </w:rPr>
              <w:t xml:space="preserve">Classe(s) concernée(s) : </w:t>
            </w:r>
          </w:p>
          <w:p w14:paraId="6079A3BF" w14:textId="77777777" w:rsidR="0062608A" w:rsidRDefault="0062608A">
            <w:pPr>
              <w:pStyle w:val="TableContents"/>
              <w:tabs>
                <w:tab w:val="left" w:pos="6831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</w:tcPr>
          <w:p w14:paraId="103CA628" w14:textId="77777777" w:rsidR="0062608A" w:rsidRPr="00DE2B90" w:rsidRDefault="0062608A" w:rsidP="0062608A">
            <w:pPr>
              <w:pStyle w:val="TableContents"/>
              <w:tabs>
                <w:tab w:val="left" w:leader="dot" w:pos="2112"/>
                <w:tab w:val="left" w:leader="dot" w:pos="7937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DE2B90">
              <w:rPr>
                <w:rFonts w:ascii="Arial" w:hAnsi="Arial"/>
                <w:sz w:val="18"/>
                <w:szCs w:val="18"/>
              </w:rPr>
              <w:t>Vérification de l’honorabilité sur les Fichiers Judiciaires FIJAIS et FIJAIT en date du :</w:t>
            </w:r>
            <w:r w:rsidRPr="00DE2B90">
              <w:rPr>
                <w:rFonts w:ascii="Arial" w:hAnsi="Arial"/>
                <w:sz w:val="18"/>
                <w:szCs w:val="18"/>
              </w:rPr>
              <w:tab/>
            </w:r>
          </w:p>
          <w:p w14:paraId="5A52A3AE" w14:textId="77777777" w:rsidR="00DE2B90" w:rsidRPr="00DE2B90" w:rsidRDefault="00DE2B90" w:rsidP="0062608A">
            <w:pPr>
              <w:pStyle w:val="TableContents"/>
              <w:tabs>
                <w:tab w:val="left" w:leader="dot" w:pos="2273"/>
                <w:tab w:val="left" w:pos="4027"/>
                <w:tab w:val="left" w:pos="7315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01BEFE36" w14:textId="46197963" w:rsidR="0062608A" w:rsidRPr="00DE2B90" w:rsidRDefault="0062608A" w:rsidP="0062608A">
            <w:pPr>
              <w:pStyle w:val="TableContents"/>
              <w:tabs>
                <w:tab w:val="left" w:leader="dot" w:pos="2273"/>
                <w:tab w:val="left" w:pos="4027"/>
                <w:tab w:val="left" w:pos="7315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DE2B90">
              <w:rPr>
                <w:rFonts w:ascii="Arial" w:hAnsi="Arial"/>
                <w:sz w:val="18"/>
                <w:szCs w:val="18"/>
              </w:rPr>
              <w:t>A Mâcon, le</w:t>
            </w:r>
            <w:r w:rsidRPr="00DE2B90">
              <w:rPr>
                <w:rFonts w:ascii="Arial" w:hAnsi="Arial"/>
                <w:sz w:val="18"/>
                <w:szCs w:val="18"/>
              </w:rPr>
              <w:tab/>
              <w:t xml:space="preserve">   </w:t>
            </w:r>
            <w:r w:rsidRPr="00DE2B90">
              <w:rPr>
                <w:rFonts w:ascii="Arial" w:hAnsi="Arial"/>
                <w:sz w:val="18"/>
                <w:szCs w:val="18"/>
              </w:rPr>
              <w:tab/>
              <w:t>L’Inspecteur d’académie</w:t>
            </w:r>
          </w:p>
          <w:p w14:paraId="172B2181" w14:textId="4013503A" w:rsidR="0062608A" w:rsidRPr="00DE2B90" w:rsidRDefault="0062608A" w:rsidP="00A172EA">
            <w:pPr>
              <w:pStyle w:val="TableContents"/>
              <w:tabs>
                <w:tab w:val="left" w:pos="7315"/>
              </w:tabs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E2B90">
              <w:rPr>
                <w:rFonts w:ascii="Arial" w:hAnsi="Arial"/>
                <w:sz w:val="18"/>
                <w:szCs w:val="18"/>
              </w:rPr>
              <w:t>Directeur académique des services de l’éducation nationale de Saône-et-Loire</w:t>
            </w:r>
          </w:p>
          <w:p w14:paraId="6CB11B11" w14:textId="77777777" w:rsidR="0062608A" w:rsidRPr="00DE2B90" w:rsidRDefault="0062608A" w:rsidP="0062608A">
            <w:pPr>
              <w:pStyle w:val="TableContents"/>
              <w:tabs>
                <w:tab w:val="left" w:pos="6831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148B984E" w14:textId="77777777" w:rsidR="0062608A" w:rsidRDefault="0062608A">
            <w:pPr>
              <w:pStyle w:val="TableContents"/>
              <w:tabs>
                <w:tab w:val="left" w:pos="6831"/>
              </w:tabs>
              <w:spacing w:line="36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EF6A492" w14:textId="77777777" w:rsidR="009E08C8" w:rsidRDefault="009E08C8">
      <w:pPr>
        <w:pStyle w:val="Standard"/>
        <w:jc w:val="center"/>
        <w:rPr>
          <w:rFonts w:ascii="Arial" w:hAnsi="Arial"/>
        </w:rPr>
      </w:pPr>
    </w:p>
    <w:sectPr w:rsidR="009E08C8" w:rsidSect="00DE2B90">
      <w:pgSz w:w="16838" w:h="11906" w:orient="landscape"/>
      <w:pgMar w:top="45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98DA6" w14:textId="77777777" w:rsidR="00DE6181" w:rsidRDefault="00DE6181">
      <w:pPr>
        <w:rPr>
          <w:rFonts w:hint="eastAsia"/>
        </w:rPr>
      </w:pPr>
      <w:r>
        <w:separator/>
      </w:r>
    </w:p>
  </w:endnote>
  <w:endnote w:type="continuationSeparator" w:id="0">
    <w:p w14:paraId="2EFC45DA" w14:textId="77777777" w:rsidR="00DE6181" w:rsidRDefault="00DE61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92674" w14:textId="77777777" w:rsidR="00DE6181" w:rsidRDefault="00DE618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85DA40" w14:textId="77777777" w:rsidR="00DE6181" w:rsidRDefault="00DE618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08C8"/>
    <w:rsid w:val="00426B68"/>
    <w:rsid w:val="0062608A"/>
    <w:rsid w:val="009E08C8"/>
    <w:rsid w:val="00A1446B"/>
    <w:rsid w:val="00A172EA"/>
    <w:rsid w:val="00DE2B90"/>
    <w:rsid w:val="00D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1FD0"/>
  <w15:docId w15:val="{4C0517AC-0776-457B-A53E-F9FF579E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 SCHULER</dc:creator>
  <cp:lastModifiedBy>Jean-Jacques SCHULER</cp:lastModifiedBy>
  <cp:revision>3</cp:revision>
  <cp:lastPrinted>2019-07-02T08:29:00Z</cp:lastPrinted>
  <dcterms:created xsi:type="dcterms:W3CDTF">2019-07-02T08:29:00Z</dcterms:created>
  <dcterms:modified xsi:type="dcterms:W3CDTF">2019-07-02T08:33:00Z</dcterms:modified>
</cp:coreProperties>
</file>