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10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6951"/>
      </w:tblGrid>
      <w:tr w:rsidR="0000153B" w:rsidTr="00AE7C20">
        <w:trPr>
          <w:jc w:val="center"/>
        </w:trPr>
        <w:tc>
          <w:tcPr>
            <w:tcW w:w="4106" w:type="dxa"/>
            <w:tcBorders>
              <w:right w:val="single" w:sz="4" w:space="0" w:color="auto"/>
            </w:tcBorders>
          </w:tcPr>
          <w:p w:rsidR="0000153B" w:rsidRDefault="0000153B" w:rsidP="0000153B">
            <w:r w:rsidRPr="00B91738">
              <w:rPr>
                <w:noProof/>
                <w:lang w:eastAsia="fr-FR"/>
              </w:rPr>
              <w:drawing>
                <wp:inline distT="0" distB="0" distL="0" distR="0" wp14:anchorId="64D56270" wp14:editId="692E582C">
                  <wp:extent cx="2465809" cy="913130"/>
                  <wp:effectExtent l="0" t="0" r="0" b="127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2926" cy="92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3B" w:rsidRPr="0000153B" w:rsidRDefault="0000153B" w:rsidP="0000153B">
            <w:pPr>
              <w:jc w:val="center"/>
              <w:rPr>
                <w:b/>
              </w:rPr>
            </w:pPr>
            <w:r w:rsidRPr="0000153B">
              <w:rPr>
                <w:b/>
              </w:rPr>
              <w:t>ACADEMIE DE DIJON</w:t>
            </w:r>
          </w:p>
          <w:p w:rsidR="0000153B" w:rsidRPr="0000153B" w:rsidRDefault="0000153B" w:rsidP="0000153B">
            <w:pPr>
              <w:jc w:val="center"/>
              <w:rPr>
                <w:b/>
              </w:rPr>
            </w:pPr>
            <w:r w:rsidRPr="0000153B">
              <w:rPr>
                <w:b/>
              </w:rPr>
              <w:t>DEPARTEMENT D’AFFECTATION : Saône-et-Loire</w:t>
            </w:r>
          </w:p>
          <w:p w:rsidR="0000153B" w:rsidRPr="0000153B" w:rsidRDefault="0000153B" w:rsidP="0000153B">
            <w:pPr>
              <w:jc w:val="center"/>
              <w:rPr>
                <w:b/>
              </w:rPr>
            </w:pPr>
            <w:r w:rsidRPr="0000153B">
              <w:rPr>
                <w:b/>
              </w:rPr>
              <w:t xml:space="preserve">Rectorat </w:t>
            </w:r>
            <w:r w:rsidR="008777D3">
              <w:rPr>
                <w:b/>
              </w:rPr>
              <w:t>DPE 4</w:t>
            </w:r>
            <w:r w:rsidRPr="0000153B">
              <w:rPr>
                <w:b/>
              </w:rPr>
              <w:t xml:space="preserve"> – Plateforme 1</w:t>
            </w:r>
            <w:r w:rsidRPr="0000153B">
              <w:rPr>
                <w:b/>
                <w:vertAlign w:val="superscript"/>
              </w:rPr>
              <w:t>er</w:t>
            </w:r>
            <w:r w:rsidRPr="0000153B">
              <w:rPr>
                <w:b/>
              </w:rPr>
              <w:t xml:space="preserve"> degré</w:t>
            </w:r>
          </w:p>
          <w:p w:rsidR="0000153B" w:rsidRPr="0000153B" w:rsidRDefault="0000153B" w:rsidP="00200C7D">
            <w:pPr>
              <w:jc w:val="center"/>
              <w:rPr>
                <w:b/>
              </w:rPr>
            </w:pPr>
            <w:r w:rsidRPr="0000153B">
              <w:rPr>
                <w:b/>
                <w:color w:val="FFFFFF" w:themeColor="background1"/>
                <w:highlight w:val="black"/>
              </w:rPr>
              <w:t xml:space="preserve">Imprimé à retourner à l’IEN de la </w:t>
            </w:r>
            <w:r w:rsidRPr="00657528">
              <w:rPr>
                <w:b/>
                <w:color w:val="FFFFFF" w:themeColor="background1"/>
                <w:highlight w:val="black"/>
              </w:rPr>
              <w:t>circonscription de</w:t>
            </w:r>
            <w:r w:rsidR="00200C7D">
              <w:rPr>
                <w:b/>
                <w:color w:val="FFFFFF" w:themeColor="background1"/>
                <w:highlight w:val="black"/>
              </w:rPr>
              <w:t xml:space="preserve"> Chalon 1</w:t>
            </w:r>
            <w:r w:rsidR="00657528" w:rsidRPr="00657528">
              <w:rPr>
                <w:b/>
                <w:color w:val="FFFFFF" w:themeColor="background1"/>
                <w:highlight w:val="black"/>
              </w:rPr>
              <w:t xml:space="preserve"> </w:t>
            </w:r>
          </w:p>
        </w:tc>
      </w:tr>
    </w:tbl>
    <w:p w:rsidR="00122BD6" w:rsidRPr="00F15F32" w:rsidRDefault="00122BD6" w:rsidP="0000153B">
      <w:pPr>
        <w:spacing w:after="0" w:line="240" w:lineRule="auto"/>
        <w:rPr>
          <w:color w:val="000000" w:themeColor="text1"/>
          <w:sz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Grilledutableau"/>
        <w:tblW w:w="11057" w:type="dxa"/>
        <w:tblInd w:w="-147" w:type="dxa"/>
        <w:tblLook w:val="04A0" w:firstRow="1" w:lastRow="0" w:firstColumn="1" w:lastColumn="0" w:noHBand="0" w:noVBand="1"/>
      </w:tblPr>
      <w:tblGrid>
        <w:gridCol w:w="2694"/>
        <w:gridCol w:w="4111"/>
        <w:gridCol w:w="4252"/>
      </w:tblGrid>
      <w:tr w:rsidR="008C0785" w:rsidTr="00AE7C20">
        <w:tc>
          <w:tcPr>
            <w:tcW w:w="2694" w:type="dxa"/>
            <w:tcBorders>
              <w:bottom w:val="single" w:sz="4" w:space="0" w:color="auto"/>
            </w:tcBorders>
          </w:tcPr>
          <w:p w:rsidR="008C0785" w:rsidRDefault="0094274E" w:rsidP="0000153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id w:val="131414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785">
              <w:rPr>
                <w:b/>
              </w:rPr>
              <w:t xml:space="preserve">  Congé </w:t>
            </w:r>
            <w:r w:rsidR="008C0785" w:rsidRPr="004B60FA">
              <w:rPr>
                <w:b/>
                <w:smallCaps/>
                <w:color w:val="FF0000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C0785" w:rsidRDefault="0094274E" w:rsidP="0000153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id w:val="-47445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785">
              <w:rPr>
                <w:b/>
              </w:rPr>
              <w:t xml:space="preserve">  </w:t>
            </w:r>
            <w:r w:rsidR="008C0785" w:rsidRPr="008C0785">
              <w:rPr>
                <w:b/>
                <w:smallCap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Demande d’autorisation d’absence </w:t>
            </w:r>
            <w:r w:rsidR="008C0785" w:rsidRPr="004B60FA">
              <w:rPr>
                <w:b/>
                <w:smallCaps/>
                <w:color w:val="FF0000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C0785" w:rsidRDefault="0094274E" w:rsidP="00BE2F8A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id w:val="49932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785">
              <w:rPr>
                <w:b/>
              </w:rPr>
              <w:t xml:space="preserve">  </w:t>
            </w:r>
            <w:r w:rsidR="008C0785" w:rsidRPr="008C0785">
              <w:rPr>
                <w:b/>
                <w:smallCap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Demande de </w:t>
            </w:r>
            <w:r w:rsidR="00BE2F8A">
              <w:rPr>
                <w:b/>
                <w:smallCap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service sur autre mission</w:t>
            </w:r>
            <w:r w:rsidR="008C0785" w:rsidRPr="008C0785">
              <w:rPr>
                <w:b/>
                <w:smallCap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C0785" w:rsidRPr="004B60FA">
              <w:rPr>
                <w:b/>
                <w:smallCaps/>
                <w:color w:val="FF0000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</w:tr>
      <w:tr w:rsidR="008C0785" w:rsidTr="00AE7C20">
        <w:trPr>
          <w:trHeight w:val="2633"/>
        </w:trPr>
        <w:tc>
          <w:tcPr>
            <w:tcW w:w="2694" w:type="dxa"/>
            <w:tcBorders>
              <w:bottom w:val="single" w:sz="4" w:space="0" w:color="auto"/>
            </w:tcBorders>
          </w:tcPr>
          <w:p w:rsidR="008C0785" w:rsidRDefault="0094274E" w:rsidP="0000153B">
            <w:sdt>
              <w:sdtPr>
                <w:id w:val="-157350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785">
              <w:t xml:space="preserve">  Maladie</w:t>
            </w:r>
          </w:p>
          <w:p w:rsidR="008C0785" w:rsidRDefault="0094274E" w:rsidP="0000153B">
            <w:sdt>
              <w:sdtPr>
                <w:id w:val="-189079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785">
              <w:t xml:space="preserve">  CLM</w:t>
            </w:r>
          </w:p>
          <w:p w:rsidR="008C0785" w:rsidRDefault="0094274E" w:rsidP="0000153B">
            <w:sdt>
              <w:sdtPr>
                <w:id w:val="-129220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785">
              <w:t xml:space="preserve">  CLD</w:t>
            </w:r>
          </w:p>
          <w:p w:rsidR="008C0785" w:rsidRDefault="0094274E" w:rsidP="0000153B">
            <w:sdt>
              <w:sdtPr>
                <w:id w:val="182331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6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785">
              <w:t xml:space="preserve">  </w:t>
            </w:r>
            <w:r w:rsidR="008449AD">
              <w:t xml:space="preserve">Parental </w:t>
            </w:r>
          </w:p>
          <w:p w:rsidR="00D556E5" w:rsidRDefault="0094274E" w:rsidP="0000153B">
            <w:sdt>
              <w:sdtPr>
                <w:id w:val="90888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6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56E5">
              <w:t xml:space="preserve">  Maternité</w:t>
            </w:r>
          </w:p>
          <w:p w:rsidR="00D556E5" w:rsidRDefault="0094274E" w:rsidP="0000153B">
            <w:sdt>
              <w:sdtPr>
                <w:id w:val="-2294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6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56E5">
              <w:t xml:space="preserve">  Paternité</w:t>
            </w:r>
          </w:p>
          <w:p w:rsidR="00D556E5" w:rsidRDefault="0094274E" w:rsidP="0000153B">
            <w:sdt>
              <w:sdtPr>
                <w:id w:val="-138171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6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56E5">
              <w:t xml:space="preserve">  Adoption</w:t>
            </w:r>
          </w:p>
          <w:p w:rsidR="00D556E5" w:rsidRDefault="0094274E" w:rsidP="0000153B">
            <w:sdt>
              <w:sdtPr>
                <w:id w:val="-31672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6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56E5">
              <w:t xml:space="preserve">  Autre à préciser :</w:t>
            </w:r>
          </w:p>
          <w:p w:rsidR="008C0785" w:rsidRDefault="00D556E5" w:rsidP="0000153B">
            <w:pPr>
              <w:rPr>
                <w:rFonts w:ascii="MS Gothic" w:eastAsia="MS Gothic" w:hAnsi="MS Gothic"/>
              </w:rPr>
            </w:pPr>
            <w:r>
              <w:t xml:space="preserve">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C0785" w:rsidRPr="00DD5911" w:rsidRDefault="0094274E" w:rsidP="008C0785">
            <w:sdt>
              <w:sdtPr>
                <w:id w:val="186155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8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785" w:rsidRPr="00DD5911">
              <w:t xml:space="preserve">  Autorisation d’absence (RV médical, …)</w:t>
            </w:r>
          </w:p>
          <w:p w:rsidR="008C0785" w:rsidRPr="00DD5911" w:rsidRDefault="0094274E" w:rsidP="008C0785">
            <w:sdt>
              <w:sdtPr>
                <w:id w:val="-77363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4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785" w:rsidRPr="00DD5911">
              <w:t xml:space="preserve">  Garde </w:t>
            </w:r>
            <w:r w:rsidR="004376BE">
              <w:t>d’</w:t>
            </w:r>
            <w:r w:rsidR="008C0785" w:rsidRPr="00DD5911">
              <w:t>enfant</w:t>
            </w:r>
            <w:r w:rsidR="005C1E4A">
              <w:t xml:space="preserve"> (RV médical enfant,</w:t>
            </w:r>
            <w:r w:rsidR="009A34BE">
              <w:t xml:space="preserve"> enfant malade,</w:t>
            </w:r>
            <w:r w:rsidR="003D1394">
              <w:t xml:space="preserve"> </w:t>
            </w:r>
            <w:r w:rsidR="005C1E4A">
              <w:t>…)</w:t>
            </w:r>
          </w:p>
          <w:p w:rsidR="008C0785" w:rsidRDefault="0094274E" w:rsidP="008C0785">
            <w:pPr>
              <w:rPr>
                <w:rFonts w:ascii="MS Gothic" w:eastAsia="MS Gothic" w:hAnsi="MS Gothic"/>
              </w:rPr>
            </w:pPr>
            <w:sdt>
              <w:sdtPr>
                <w:id w:val="-180214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85" w:rsidRPr="00DD59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5C8">
              <w:t xml:space="preserve">  Autre à préciser :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C0785" w:rsidRPr="00DD5911" w:rsidRDefault="0094274E" w:rsidP="008C0785">
            <w:sdt>
              <w:sdtPr>
                <w:id w:val="72419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785" w:rsidRPr="00DD5911">
              <w:t xml:space="preserve">  Formation continue – stage</w:t>
            </w:r>
          </w:p>
          <w:p w:rsidR="008C0785" w:rsidRPr="00DD5911" w:rsidRDefault="0094274E" w:rsidP="008C0785">
            <w:sdt>
              <w:sdtPr>
                <w:id w:val="100848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85" w:rsidRPr="00DD59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785" w:rsidRPr="00DD5911">
              <w:t xml:space="preserve">  Participation à une instance scolaire (ESS, équipe éducative, …)</w:t>
            </w:r>
          </w:p>
          <w:p w:rsidR="008C0785" w:rsidRPr="00DD5911" w:rsidRDefault="0094274E" w:rsidP="008C0785">
            <w:sdt>
              <w:sdtPr>
                <w:id w:val="11426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85" w:rsidRPr="00DD59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785" w:rsidRPr="00DD5911">
              <w:t xml:space="preserve">  Participation à une instance syndicale</w:t>
            </w:r>
          </w:p>
          <w:p w:rsidR="008C0785" w:rsidRPr="00DD5911" w:rsidRDefault="0094274E" w:rsidP="008C0785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id w:val="132708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85" w:rsidRPr="00DD59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785" w:rsidRPr="00DD5911">
              <w:t xml:space="preserve">  Autre à préciser : </w:t>
            </w:r>
          </w:p>
          <w:p w:rsidR="008C0785" w:rsidRDefault="008C0785" w:rsidP="0000153B">
            <w:pPr>
              <w:rPr>
                <w:rFonts w:ascii="MS Gothic" w:eastAsia="MS Gothic" w:hAnsi="MS Gothic"/>
              </w:rPr>
            </w:pPr>
          </w:p>
        </w:tc>
      </w:tr>
      <w:tr w:rsidR="00AE7C20" w:rsidRPr="00AE7C20" w:rsidTr="00AE7C20">
        <w:trPr>
          <w:trHeight w:val="290"/>
        </w:trPr>
        <w:tc>
          <w:tcPr>
            <w:tcW w:w="110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7C20" w:rsidRPr="00AE7C20" w:rsidRDefault="00AE7C20" w:rsidP="00AE7C20">
            <w:pPr>
              <w:pStyle w:val="Titre1"/>
              <w:outlineLvl w:val="0"/>
              <w:rPr>
                <w:rFonts w:ascii="MS Gothic" w:eastAsia="MS Gothic" w:hAnsi="MS Gothic"/>
                <w:color w:val="000000" w:themeColor="text1"/>
              </w:rPr>
            </w:pPr>
            <w:r w:rsidRPr="00AE7C20">
              <w:rPr>
                <w:color w:val="FFFFFF" w:themeColor="background1"/>
                <w:shd w:val="clear" w:color="auto" w:fill="000000"/>
              </w:rPr>
              <w:t>JOINDRE OBLIGATOIREMENT UN JUSTIFICATIF</w:t>
            </w:r>
          </w:p>
        </w:tc>
      </w:tr>
    </w:tbl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7"/>
      </w:tblGrid>
      <w:tr w:rsidR="0000153B" w:rsidTr="00AE7C20">
        <w:trPr>
          <w:trHeight w:val="1544"/>
        </w:trPr>
        <w:tc>
          <w:tcPr>
            <w:tcW w:w="110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53B" w:rsidRDefault="0000153B" w:rsidP="00AD0E69">
            <w:pPr>
              <w:pStyle w:val="Standard"/>
              <w:tabs>
                <w:tab w:val="left" w:pos="3402"/>
                <w:tab w:val="left" w:pos="6804"/>
              </w:tabs>
              <w:spacing w:after="0" w:line="360" w:lineRule="auto"/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  <w:shd w:val="clear" w:color="auto" w:fill="C0C0C0"/>
              </w:rPr>
              <w:t>Date de l’absence</w:t>
            </w:r>
            <w:r>
              <w:rPr>
                <w:b/>
                <w:smallCaps/>
                <w:sz w:val="28"/>
              </w:rPr>
              <w:t xml:space="preserve"> : </w:t>
            </w:r>
            <w:r w:rsidR="003D1394">
              <w:rPr>
                <w:b/>
                <w:smallCaps/>
                <w:sz w:val="28"/>
              </w:rPr>
              <w:t xml:space="preserve"> </w:t>
            </w:r>
          </w:p>
          <w:p w:rsidR="00AE7C20" w:rsidRDefault="00AE7C20" w:rsidP="00AE7C20">
            <w:pPr>
              <w:pStyle w:val="Standard"/>
              <w:tabs>
                <w:tab w:val="left" w:pos="4719"/>
                <w:tab w:val="left" w:pos="6804"/>
              </w:tabs>
              <w:spacing w:after="0" w:line="360" w:lineRule="auto"/>
            </w:pPr>
            <w:r w:rsidRPr="00AE7C20">
              <w:rPr>
                <w:b/>
                <w:smallCaps/>
                <w:sz w:val="28"/>
                <w:highlight w:val="lightGray"/>
              </w:rPr>
              <w:t>Du :</w:t>
            </w:r>
            <w:r w:rsidR="003D1394">
              <w:rPr>
                <w:b/>
                <w:smallCaps/>
                <w:sz w:val="28"/>
              </w:rPr>
              <w:t xml:space="preserve">  </w:t>
            </w:r>
            <w:r>
              <w:rPr>
                <w:b/>
                <w:smallCaps/>
                <w:sz w:val="28"/>
              </w:rPr>
              <w:tab/>
            </w:r>
            <w:r w:rsidRPr="00AE7C20">
              <w:rPr>
                <w:b/>
                <w:smallCaps/>
                <w:sz w:val="28"/>
                <w:highlight w:val="lightGray"/>
              </w:rPr>
              <w:t>Au</w:t>
            </w:r>
            <w:r w:rsidR="009E684F">
              <w:rPr>
                <w:b/>
                <w:smallCaps/>
                <w:sz w:val="28"/>
              </w:rPr>
              <w:t> :</w:t>
            </w:r>
            <w:r w:rsidR="008C4A35">
              <w:rPr>
                <w:b/>
                <w:smallCaps/>
                <w:sz w:val="28"/>
              </w:rPr>
              <w:t xml:space="preserve"> </w:t>
            </w:r>
            <w:r w:rsidR="003D1394">
              <w:rPr>
                <w:b/>
                <w:smallCaps/>
                <w:sz w:val="28"/>
              </w:rPr>
              <w:t xml:space="preserve"> </w:t>
            </w:r>
          </w:p>
          <w:tbl>
            <w:tblPr>
              <w:tblW w:w="1125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999"/>
              <w:gridCol w:w="7259"/>
            </w:tblGrid>
            <w:tr w:rsidR="0000153B" w:rsidTr="007F36CC">
              <w:trPr>
                <w:trHeight w:val="227"/>
              </w:trPr>
              <w:tc>
                <w:tcPr>
                  <w:tcW w:w="3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0153B" w:rsidRDefault="0000153B" w:rsidP="00AD0E69">
                  <w:pPr>
                    <w:pStyle w:val="Standard"/>
                    <w:tabs>
                      <w:tab w:val="left" w:pos="3402"/>
                      <w:tab w:val="left" w:pos="6804"/>
                    </w:tabs>
                    <w:snapToGrid w:val="0"/>
                    <w:spacing w:after="0" w:line="360" w:lineRule="auto"/>
                  </w:pPr>
                  <w:r>
                    <w:t xml:space="preserve">Nombre de jours : </w:t>
                  </w:r>
                </w:p>
              </w:tc>
              <w:tc>
                <w:tcPr>
                  <w:tcW w:w="7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53B" w:rsidRDefault="0000153B" w:rsidP="00622287">
                  <w:pPr>
                    <w:pStyle w:val="Standard"/>
                    <w:tabs>
                      <w:tab w:val="left" w:pos="1308"/>
                      <w:tab w:val="left" w:pos="2867"/>
                      <w:tab w:val="left" w:pos="6804"/>
                    </w:tabs>
                    <w:spacing w:after="0" w:line="360" w:lineRule="auto"/>
                  </w:pPr>
                  <w:r>
                    <w:rPr>
                      <w:rFonts w:cs="Calibri"/>
                    </w:rPr>
                    <w:t xml:space="preserve"> </w:t>
                  </w:r>
                  <w:sdt>
                    <w:sdtPr>
                      <w:id w:val="13592393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139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22287">
                    <w:t xml:space="preserve"> Matin </w:t>
                  </w:r>
                  <w:r w:rsidR="00622287">
                    <w:tab/>
                  </w:r>
                  <w:sdt>
                    <w:sdtPr>
                      <w:id w:val="1538134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2228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Après-mid</w:t>
                  </w:r>
                  <w:r w:rsidR="00622287">
                    <w:t>i</w:t>
                  </w:r>
                  <w:r w:rsidR="00622287">
                    <w:tab/>
                  </w:r>
                  <w:sdt>
                    <w:sdtPr>
                      <w:id w:val="-90705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4451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rPr>
                      <w:rFonts w:cs="Calibri"/>
                    </w:rPr>
                    <w:t xml:space="preserve"> </w:t>
                  </w:r>
                  <w:r>
                    <w:t xml:space="preserve">Journée entière </w:t>
                  </w:r>
                  <w:r>
                    <w:rPr>
                      <w:i/>
                      <w:sz w:val="12"/>
                    </w:rPr>
                    <w:t>(cocher la case correspondante)</w:t>
                  </w:r>
                </w:p>
              </w:tc>
            </w:tr>
          </w:tbl>
          <w:p w:rsidR="0000153B" w:rsidRDefault="0000153B" w:rsidP="00AD0E69">
            <w:pPr>
              <w:pStyle w:val="Standard"/>
              <w:tabs>
                <w:tab w:val="left" w:pos="3686"/>
                <w:tab w:val="left" w:pos="6804"/>
              </w:tabs>
              <w:spacing w:after="0" w:line="360" w:lineRule="auto"/>
            </w:pPr>
          </w:p>
        </w:tc>
      </w:tr>
    </w:tbl>
    <w:tbl>
      <w:tblPr>
        <w:tblStyle w:val="Grilledutableau"/>
        <w:tblW w:w="11057" w:type="dxa"/>
        <w:tblInd w:w="-147" w:type="dxa"/>
        <w:tblLook w:val="04A0" w:firstRow="1" w:lastRow="0" w:firstColumn="1" w:lastColumn="0" w:noHBand="0" w:noVBand="1"/>
      </w:tblPr>
      <w:tblGrid>
        <w:gridCol w:w="5671"/>
        <w:gridCol w:w="2126"/>
        <w:gridCol w:w="3260"/>
      </w:tblGrid>
      <w:tr w:rsidR="003F06CD" w:rsidTr="00AE7C20">
        <w:tc>
          <w:tcPr>
            <w:tcW w:w="11057" w:type="dxa"/>
            <w:gridSpan w:val="3"/>
          </w:tcPr>
          <w:p w:rsidR="003F06CD" w:rsidRPr="00DD5911" w:rsidRDefault="003F06CD">
            <w:pPr>
              <w:rPr>
                <w:rFonts w:ascii="Wingdings 2" w:eastAsia="Wingdings 2" w:hAnsi="Wingdings 2" w:cs="Wingdings 2"/>
                <w:b/>
                <w:sz w:val="28"/>
                <w:shd w:val="clear" w:color="auto" w:fill="C0C0C0"/>
              </w:rPr>
            </w:pPr>
            <w:r w:rsidRPr="00DD5911">
              <w:rPr>
                <w:b/>
                <w:sz w:val="28"/>
                <w:shd w:val="clear" w:color="auto" w:fill="C0C0C0"/>
              </w:rPr>
              <w:t>RENSEIGNEMENTS CONCERNANT LE DEMANDEUR</w:t>
            </w:r>
          </w:p>
        </w:tc>
      </w:tr>
      <w:tr w:rsidR="003F06CD" w:rsidTr="00AE7C20">
        <w:tc>
          <w:tcPr>
            <w:tcW w:w="5671" w:type="dxa"/>
          </w:tcPr>
          <w:p w:rsidR="003F06CD" w:rsidRPr="008C4A35" w:rsidRDefault="003F06CD" w:rsidP="003F06CD">
            <w:pPr>
              <w:pStyle w:val="Standard"/>
              <w:tabs>
                <w:tab w:val="left" w:pos="5679"/>
                <w:tab w:val="left" w:leader="dot" w:pos="10490"/>
              </w:tabs>
              <w:spacing w:after="0" w:line="360" w:lineRule="auto"/>
              <w:rPr>
                <w:b/>
                <w:sz w:val="28"/>
              </w:rPr>
            </w:pPr>
            <w:r w:rsidRPr="003F06CD">
              <w:rPr>
                <w:b/>
              </w:rPr>
              <w:t>NOM Prénom</w:t>
            </w:r>
            <w:r>
              <w:t xml:space="preserve"> </w:t>
            </w:r>
            <w:r w:rsidRPr="008C4A35">
              <w:rPr>
                <w:b/>
                <w:sz w:val="28"/>
              </w:rPr>
              <w:t xml:space="preserve">: </w:t>
            </w:r>
          </w:p>
          <w:p w:rsidR="003F06CD" w:rsidRDefault="003F06CD" w:rsidP="003F06CD">
            <w:pPr>
              <w:pStyle w:val="Standard"/>
              <w:tabs>
                <w:tab w:val="left" w:pos="7320"/>
                <w:tab w:val="left" w:leader="dot" w:pos="10490"/>
              </w:tabs>
              <w:spacing w:after="0" w:line="360" w:lineRule="auto"/>
            </w:pPr>
            <w:r w:rsidRPr="003F06CD">
              <w:rPr>
                <w:b/>
              </w:rPr>
              <w:t>Ecole de rattachement</w:t>
            </w:r>
            <w:r>
              <w:t xml:space="preserve"> : </w:t>
            </w:r>
            <w:r w:rsidR="00622287">
              <w:t xml:space="preserve"> </w:t>
            </w:r>
          </w:p>
          <w:p w:rsidR="003F06CD" w:rsidRDefault="003F06CD" w:rsidP="008070A4">
            <w:r w:rsidRPr="003F06CD">
              <w:rPr>
                <w:b/>
              </w:rPr>
              <w:t>Classe</w:t>
            </w:r>
            <w:r>
              <w:t> :</w:t>
            </w:r>
            <w:r w:rsidR="00622287">
              <w:t xml:space="preserve"> </w:t>
            </w:r>
            <w:r w:rsidR="001B0524">
              <w:t xml:space="preserve"> </w:t>
            </w:r>
          </w:p>
        </w:tc>
        <w:tc>
          <w:tcPr>
            <w:tcW w:w="2126" w:type="dxa"/>
          </w:tcPr>
          <w:p w:rsidR="003F06CD" w:rsidRDefault="003F06CD">
            <w:pPr>
              <w:rPr>
                <w:sz w:val="20"/>
              </w:rPr>
            </w:pPr>
            <w:r w:rsidRPr="003F06CD">
              <w:rPr>
                <w:b/>
                <w:sz w:val="20"/>
              </w:rPr>
              <w:t>Date de la demande</w:t>
            </w:r>
            <w:r w:rsidRPr="003F06CD">
              <w:rPr>
                <w:sz w:val="20"/>
              </w:rPr>
              <w:t> :</w:t>
            </w:r>
          </w:p>
          <w:p w:rsidR="00367729" w:rsidRDefault="00367729" w:rsidP="00367729">
            <w:pPr>
              <w:jc w:val="center"/>
              <w:rPr>
                <w:sz w:val="20"/>
              </w:rPr>
            </w:pPr>
          </w:p>
          <w:p w:rsidR="00367729" w:rsidRPr="003F06CD" w:rsidRDefault="00367729" w:rsidP="00367729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3F06CD" w:rsidRDefault="003F06CD">
            <w:r w:rsidRPr="003F06CD">
              <w:rPr>
                <w:b/>
              </w:rPr>
              <w:t>Signature</w:t>
            </w:r>
            <w:r>
              <w:t xml:space="preserve"> : </w:t>
            </w:r>
          </w:p>
          <w:p w:rsidR="008070A4" w:rsidRDefault="008070A4"/>
          <w:p w:rsidR="008070A4" w:rsidRDefault="008070A4"/>
        </w:tc>
      </w:tr>
    </w:tbl>
    <w:tbl>
      <w:tblPr>
        <w:tblW w:w="1107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7"/>
        <w:gridCol w:w="1491"/>
        <w:gridCol w:w="3965"/>
        <w:gridCol w:w="2859"/>
      </w:tblGrid>
      <w:tr w:rsidR="002B48A5" w:rsidTr="0073618B">
        <w:trPr>
          <w:trHeight w:val="807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8A5" w:rsidRPr="00367729" w:rsidRDefault="002B48A5" w:rsidP="00AD0E69">
            <w:pPr>
              <w:pStyle w:val="Standard"/>
              <w:spacing w:after="0" w:line="360" w:lineRule="auto"/>
              <w:jc w:val="center"/>
              <w:rPr>
                <w:b/>
                <w:sz w:val="28"/>
              </w:rPr>
            </w:pPr>
            <w:r w:rsidRPr="00367729">
              <w:rPr>
                <w:b/>
                <w:sz w:val="28"/>
              </w:rPr>
              <w:t>RESERVE</w:t>
            </w:r>
          </w:p>
          <w:p w:rsidR="002B48A5" w:rsidRDefault="002B48A5" w:rsidP="00AD0E69">
            <w:pPr>
              <w:pStyle w:val="Standard"/>
              <w:spacing w:after="0" w:line="360" w:lineRule="auto"/>
              <w:jc w:val="center"/>
              <w:rPr>
                <w:sz w:val="24"/>
              </w:rPr>
            </w:pPr>
            <w:r w:rsidRPr="00367729">
              <w:rPr>
                <w:b/>
                <w:sz w:val="24"/>
              </w:rPr>
              <w:t>AU DIRECTEUR D’ECOLE</w:t>
            </w:r>
          </w:p>
        </w:tc>
        <w:tc>
          <w:tcPr>
            <w:tcW w:w="5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10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072"/>
            </w:tblGrid>
            <w:tr w:rsidR="00BA65C4" w:rsidTr="00BA65C4">
              <w:trPr>
                <w:trHeight w:val="730"/>
              </w:trPr>
              <w:tc>
                <w:tcPr>
                  <w:tcW w:w="545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75E45" w:rsidRDefault="00BA65C4" w:rsidP="00BA65C4">
                  <w:pPr>
                    <w:pStyle w:val="Standard"/>
                    <w:tabs>
                      <w:tab w:val="right" w:pos="5218"/>
                    </w:tabs>
                    <w:spacing w:after="0" w:line="240" w:lineRule="auto"/>
                  </w:pPr>
                  <w:r>
                    <w:t>Un remplaçant est-il nécessaire</w:t>
                  </w:r>
                  <w:r w:rsidR="00671234">
                    <w:t> :</w:t>
                  </w:r>
                </w:p>
                <w:p w:rsidR="00BA65C4" w:rsidRDefault="00175E45" w:rsidP="00175E45">
                  <w:pPr>
                    <w:pStyle w:val="Standard"/>
                    <w:tabs>
                      <w:tab w:val="left" w:pos="567"/>
                      <w:tab w:val="left" w:pos="2265"/>
                    </w:tabs>
                    <w:spacing w:after="0" w:line="240" w:lineRule="auto"/>
                  </w:pPr>
                  <w:r>
                    <w:t xml:space="preserve"> </w:t>
                  </w:r>
                  <w:r>
                    <w:tab/>
                  </w:r>
                  <w:sdt>
                    <w:sdtPr>
                      <w:id w:val="9724067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4451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BA65C4">
                    <w:rPr>
                      <w:rFonts w:cs="Calibri"/>
                    </w:rPr>
                    <w:t xml:space="preserve"> </w:t>
                  </w:r>
                  <w:r>
                    <w:t>OUI</w:t>
                  </w:r>
                  <w:r>
                    <w:rPr>
                      <w:rFonts w:ascii="MS Gothic" w:eastAsia="DengXian" w:hAnsi="MS Gothic" w:hint="eastAsia"/>
                    </w:rPr>
                    <w:t xml:space="preserve"> </w:t>
                  </w:r>
                  <w:r>
                    <w:rPr>
                      <w:rFonts w:ascii="MS Gothic" w:eastAsia="DengXian" w:hAnsi="MS Gothic"/>
                    </w:rPr>
                    <w:tab/>
                  </w:r>
                  <w:sdt>
                    <w:sdtPr>
                      <w:id w:val="-14254070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BA65C4">
                    <w:t xml:space="preserve"> NON</w:t>
                  </w:r>
                </w:p>
                <w:p w:rsidR="00BA65C4" w:rsidRDefault="00BA65C4" w:rsidP="00BA65C4">
                  <w:pPr>
                    <w:pStyle w:val="Standard"/>
                    <w:tabs>
                      <w:tab w:val="left" w:pos="1525"/>
                      <w:tab w:val="right" w:pos="5218"/>
                    </w:tabs>
                    <w:spacing w:after="0" w:line="240" w:lineRule="auto"/>
                  </w:pPr>
                </w:p>
              </w:tc>
            </w:tr>
          </w:tbl>
          <w:p w:rsidR="002B48A5" w:rsidRDefault="002B48A5" w:rsidP="00AD0E69">
            <w:pPr>
              <w:pStyle w:val="Standard"/>
              <w:tabs>
                <w:tab w:val="left" w:pos="1525"/>
              </w:tabs>
              <w:spacing w:after="0" w:line="360" w:lineRule="auto"/>
              <w:jc w:val="center"/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8A5" w:rsidRDefault="002B48A5" w:rsidP="00AD0E69">
            <w:pPr>
              <w:pStyle w:val="Standard"/>
              <w:spacing w:after="0" w:line="360" w:lineRule="auto"/>
            </w:pPr>
            <w:r>
              <w:t>Signature du directeur :</w:t>
            </w:r>
          </w:p>
        </w:tc>
      </w:tr>
      <w:tr w:rsidR="00367729" w:rsidTr="00DD5911">
        <w:trPr>
          <w:cantSplit/>
          <w:trHeight w:val="287"/>
        </w:trPr>
        <w:tc>
          <w:tcPr>
            <w:tcW w:w="1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729" w:rsidRPr="00DD5911" w:rsidRDefault="00367729" w:rsidP="00AD0E69">
            <w:pPr>
              <w:pStyle w:val="Standard"/>
              <w:snapToGrid w:val="0"/>
              <w:spacing w:after="0" w:line="360" w:lineRule="auto"/>
              <w:rPr>
                <w:sz w:val="28"/>
              </w:rPr>
            </w:pPr>
            <w:r w:rsidRPr="00DD5911">
              <w:rPr>
                <w:b/>
                <w:sz w:val="28"/>
                <w:shd w:val="clear" w:color="auto" w:fill="C0C0C0"/>
              </w:rPr>
              <w:t xml:space="preserve">DECISIONS </w:t>
            </w:r>
          </w:p>
        </w:tc>
      </w:tr>
      <w:tr w:rsidR="002B48A5" w:rsidTr="006C2B97">
        <w:trPr>
          <w:cantSplit/>
        </w:trPr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8A5" w:rsidRPr="00367729" w:rsidRDefault="002B48A5" w:rsidP="00AD0E69">
            <w:pPr>
              <w:pStyle w:val="Standard"/>
              <w:spacing w:after="0" w:line="360" w:lineRule="auto"/>
              <w:jc w:val="center"/>
              <w:rPr>
                <w:b/>
                <w:sz w:val="28"/>
                <w:lang w:val="en-GB"/>
              </w:rPr>
            </w:pPr>
            <w:r w:rsidRPr="00367729">
              <w:rPr>
                <w:b/>
                <w:sz w:val="28"/>
                <w:lang w:val="en-GB"/>
              </w:rPr>
              <w:t>RESERVE</w:t>
            </w:r>
          </w:p>
          <w:p w:rsidR="002B48A5" w:rsidRDefault="002B48A5" w:rsidP="00AD0E69">
            <w:pPr>
              <w:pStyle w:val="Standard"/>
              <w:spacing w:after="0" w:line="360" w:lineRule="auto"/>
              <w:jc w:val="center"/>
              <w:rPr>
                <w:sz w:val="28"/>
                <w:lang w:val="en-GB"/>
              </w:rPr>
            </w:pPr>
            <w:r w:rsidRPr="00367729">
              <w:rPr>
                <w:b/>
                <w:sz w:val="28"/>
                <w:lang w:val="en-GB"/>
              </w:rPr>
              <w:t>A L’IEN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8A5" w:rsidRDefault="0094274E" w:rsidP="00AD0E69">
            <w:pPr>
              <w:pStyle w:val="Standard"/>
              <w:spacing w:after="0" w:line="360" w:lineRule="auto"/>
            </w:pPr>
            <w:sdt>
              <w:sdtPr>
                <w:id w:val="94526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A5">
              <w:rPr>
                <w:rFonts w:cs="Calibri"/>
              </w:rPr>
              <w:t xml:space="preserve"> </w:t>
            </w:r>
            <w:r w:rsidR="002B48A5">
              <w:t>ACCORD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8A5" w:rsidRDefault="0094274E" w:rsidP="00AD0E69">
            <w:pPr>
              <w:pStyle w:val="Standard"/>
              <w:spacing w:after="0" w:line="360" w:lineRule="auto"/>
            </w:pPr>
            <w:sdt>
              <w:sdtPr>
                <w:id w:val="-75729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A5">
              <w:rPr>
                <w:rFonts w:cs="Calibri"/>
              </w:rPr>
              <w:t xml:space="preserve"> </w:t>
            </w:r>
            <w:r w:rsidR="002B48A5">
              <w:t>Avec traitement</w:t>
            </w:r>
          </w:p>
          <w:p w:rsidR="002B48A5" w:rsidRDefault="0094274E" w:rsidP="00AD0E69">
            <w:pPr>
              <w:pStyle w:val="Standard"/>
              <w:spacing w:after="0" w:line="360" w:lineRule="auto"/>
            </w:pPr>
            <w:sdt>
              <w:sdtPr>
                <w:id w:val="38422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A5">
              <w:rPr>
                <w:rFonts w:cs="Calibri"/>
              </w:rPr>
              <w:t xml:space="preserve"> </w:t>
            </w:r>
            <w:r w:rsidR="002B48A5">
              <w:t>Sans traitement</w:t>
            </w:r>
          </w:p>
        </w:tc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8A5" w:rsidRDefault="002B48A5" w:rsidP="00AD0E69">
            <w:pPr>
              <w:pStyle w:val="Standard"/>
              <w:snapToGrid w:val="0"/>
              <w:spacing w:after="0" w:line="360" w:lineRule="auto"/>
            </w:pPr>
          </w:p>
          <w:p w:rsidR="00181794" w:rsidRDefault="00181794" w:rsidP="00AD0E69">
            <w:pPr>
              <w:pStyle w:val="Standard"/>
              <w:spacing w:after="0" w:line="360" w:lineRule="auto"/>
            </w:pPr>
            <w:r>
              <w:t xml:space="preserve">A : </w:t>
            </w:r>
            <w:r w:rsidR="0094274E">
              <w:t>Chalon sur Saône</w:t>
            </w:r>
            <w:bookmarkStart w:id="0" w:name="_GoBack"/>
            <w:bookmarkEnd w:id="0"/>
          </w:p>
          <w:p w:rsidR="002B48A5" w:rsidRDefault="00181794" w:rsidP="00AD0E69">
            <w:pPr>
              <w:pStyle w:val="Standard"/>
              <w:spacing w:after="0" w:line="360" w:lineRule="auto"/>
            </w:pPr>
            <w:r>
              <w:t>L</w:t>
            </w:r>
            <w:r w:rsidR="002B48A5">
              <w:t>e</w:t>
            </w:r>
            <w:r>
              <w:t> :</w:t>
            </w:r>
          </w:p>
          <w:p w:rsidR="002B48A5" w:rsidRDefault="002B48A5" w:rsidP="00AD0E69">
            <w:pPr>
              <w:pStyle w:val="Standard"/>
              <w:spacing w:after="0" w:line="360" w:lineRule="auto"/>
            </w:pPr>
          </w:p>
          <w:p w:rsidR="00AB4451" w:rsidRDefault="00AB4451" w:rsidP="00AD0E69">
            <w:pPr>
              <w:pStyle w:val="Standard"/>
              <w:spacing w:after="0" w:line="360" w:lineRule="auto"/>
            </w:pPr>
          </w:p>
          <w:p w:rsidR="002B48A5" w:rsidRDefault="00185A3E" w:rsidP="00181794">
            <w:pPr>
              <w:pStyle w:val="Standard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Mme </w:t>
            </w:r>
            <w:r w:rsidR="008E295E">
              <w:rPr>
                <w:b/>
              </w:rPr>
              <w:t>Catherine</w:t>
            </w:r>
            <w:r>
              <w:rPr>
                <w:b/>
              </w:rPr>
              <w:t xml:space="preserve"> ANGIOLINI</w:t>
            </w:r>
          </w:p>
          <w:p w:rsidR="00200C7D" w:rsidRDefault="00200C7D" w:rsidP="00181794">
            <w:pPr>
              <w:pStyle w:val="Standard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IEN Chalon 1</w:t>
            </w:r>
          </w:p>
        </w:tc>
      </w:tr>
      <w:tr w:rsidR="002B48A5" w:rsidTr="006C2B97">
        <w:trPr>
          <w:cantSplit/>
        </w:trPr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8A5" w:rsidRDefault="002B48A5" w:rsidP="00AD0E69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8A5" w:rsidRDefault="0094274E" w:rsidP="00AD0E69">
            <w:pPr>
              <w:pStyle w:val="Standard"/>
              <w:spacing w:after="0" w:line="360" w:lineRule="auto"/>
            </w:pPr>
            <w:sdt>
              <w:sdtPr>
                <w:id w:val="-118312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A5">
              <w:rPr>
                <w:rFonts w:cs="Calibri"/>
              </w:rPr>
              <w:t xml:space="preserve"> </w:t>
            </w:r>
            <w:r w:rsidR="002B48A5">
              <w:t>REFUS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8A5" w:rsidRDefault="0094274E" w:rsidP="00AD0E69">
            <w:pPr>
              <w:pStyle w:val="Standard"/>
              <w:spacing w:after="0" w:line="360" w:lineRule="auto"/>
            </w:pPr>
            <w:sdt>
              <w:sdtPr>
                <w:id w:val="21816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A5">
              <w:rPr>
                <w:rFonts w:cs="Calibri"/>
              </w:rPr>
              <w:t xml:space="preserve"> </w:t>
            </w:r>
            <w:r w:rsidR="002B48A5">
              <w:t>Nécessité de service</w:t>
            </w:r>
          </w:p>
          <w:p w:rsidR="002B48A5" w:rsidRDefault="0094274E" w:rsidP="00F15F32">
            <w:pPr>
              <w:pStyle w:val="Standard"/>
              <w:spacing w:after="0" w:line="360" w:lineRule="auto"/>
            </w:pPr>
            <w:sdt>
              <w:sdtPr>
                <w:id w:val="156929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A5">
              <w:rPr>
                <w:rFonts w:cs="Calibri"/>
              </w:rPr>
              <w:t xml:space="preserve"> </w:t>
            </w:r>
            <w:r w:rsidR="002B48A5">
              <w:t>Autre motif :</w:t>
            </w:r>
            <w:r w:rsidR="00181794">
              <w:t xml:space="preserve"> </w:t>
            </w:r>
          </w:p>
        </w:tc>
        <w:tc>
          <w:tcPr>
            <w:tcW w:w="2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8A5" w:rsidRDefault="002B48A5" w:rsidP="00AD0E69"/>
        </w:tc>
      </w:tr>
      <w:tr w:rsidR="002B48A5" w:rsidTr="008C4A35">
        <w:trPr>
          <w:cantSplit/>
          <w:trHeight w:val="1010"/>
        </w:trPr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8A5" w:rsidRDefault="002B48A5" w:rsidP="00AD0E69"/>
        </w:tc>
        <w:tc>
          <w:tcPr>
            <w:tcW w:w="5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8A5" w:rsidRDefault="002B48A5" w:rsidP="00AD0E69">
            <w:pPr>
              <w:pStyle w:val="Standard"/>
              <w:spacing w:after="0" w:line="360" w:lineRule="auto"/>
            </w:pPr>
            <w:r>
              <w:t>Pour les situ</w:t>
            </w:r>
            <w:r w:rsidR="003D1394">
              <w:t>ations soumises à la décision de la</w:t>
            </w:r>
            <w:r>
              <w:t xml:space="preserve"> DASEN :</w:t>
            </w:r>
          </w:p>
          <w:p w:rsidR="002B48A5" w:rsidRDefault="002B48A5" w:rsidP="00AD0E69">
            <w:pPr>
              <w:pStyle w:val="Standard"/>
              <w:tabs>
                <w:tab w:val="left" w:pos="1525"/>
              </w:tabs>
              <w:spacing w:after="0" w:line="360" w:lineRule="auto"/>
            </w:pPr>
            <w:r>
              <w:tab/>
            </w:r>
            <w:sdt>
              <w:sdtPr>
                <w:id w:val="165294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AVIS FAVORABLE</w:t>
            </w:r>
          </w:p>
          <w:p w:rsidR="002B48A5" w:rsidRDefault="002B48A5" w:rsidP="00AD0E69">
            <w:pPr>
              <w:pStyle w:val="Standard"/>
              <w:tabs>
                <w:tab w:val="left" w:pos="1525"/>
              </w:tabs>
              <w:spacing w:after="0" w:line="360" w:lineRule="auto"/>
            </w:pPr>
            <w:r>
              <w:tab/>
            </w:r>
            <w:sdt>
              <w:sdtPr>
                <w:id w:val="155889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AVIS DEFAVORABLE</w:t>
            </w:r>
          </w:p>
        </w:tc>
        <w:tc>
          <w:tcPr>
            <w:tcW w:w="2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8A5" w:rsidRDefault="002B48A5" w:rsidP="00AD0E69"/>
        </w:tc>
      </w:tr>
      <w:tr w:rsidR="002B48A5" w:rsidTr="006C2B97">
        <w:trPr>
          <w:cantSplit/>
        </w:trPr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8A5" w:rsidRPr="00367729" w:rsidRDefault="002B48A5" w:rsidP="00AD0E69">
            <w:pPr>
              <w:pStyle w:val="Standard"/>
              <w:spacing w:after="0" w:line="360" w:lineRule="auto"/>
              <w:jc w:val="center"/>
              <w:rPr>
                <w:b/>
                <w:sz w:val="28"/>
                <w:lang w:val="de-DE"/>
              </w:rPr>
            </w:pPr>
            <w:r w:rsidRPr="00367729">
              <w:rPr>
                <w:b/>
                <w:sz w:val="28"/>
                <w:lang w:val="de-DE"/>
              </w:rPr>
              <w:t>RESERVE</w:t>
            </w:r>
          </w:p>
          <w:p w:rsidR="002B48A5" w:rsidRDefault="003D1394" w:rsidP="00AD0E69">
            <w:pPr>
              <w:pStyle w:val="Standard"/>
              <w:spacing w:after="0" w:line="360" w:lineRule="auto"/>
              <w:jc w:val="center"/>
              <w:rPr>
                <w:sz w:val="28"/>
                <w:lang w:val="de-DE"/>
              </w:rPr>
            </w:pPr>
            <w:r>
              <w:rPr>
                <w:b/>
                <w:sz w:val="28"/>
                <w:lang w:val="de-DE"/>
              </w:rPr>
              <w:t>A LA</w:t>
            </w:r>
            <w:r w:rsidR="002B48A5" w:rsidRPr="00367729">
              <w:rPr>
                <w:b/>
                <w:sz w:val="28"/>
                <w:lang w:val="de-DE"/>
              </w:rPr>
              <w:t xml:space="preserve"> DASEN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8A5" w:rsidRDefault="0094274E" w:rsidP="00AD0E69">
            <w:pPr>
              <w:pStyle w:val="Standard"/>
              <w:spacing w:after="0" w:line="360" w:lineRule="auto"/>
            </w:pPr>
            <w:sdt>
              <w:sdtPr>
                <w:id w:val="-108467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A5">
              <w:rPr>
                <w:rFonts w:cs="Calibri"/>
              </w:rPr>
              <w:t xml:space="preserve"> </w:t>
            </w:r>
            <w:r w:rsidR="002B48A5">
              <w:t>ACCORD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8A5" w:rsidRDefault="0094274E" w:rsidP="00AD0E69">
            <w:pPr>
              <w:pStyle w:val="Standard"/>
              <w:spacing w:after="0" w:line="360" w:lineRule="auto"/>
            </w:pPr>
            <w:sdt>
              <w:sdtPr>
                <w:id w:val="109050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A5">
              <w:rPr>
                <w:rFonts w:cs="Calibri"/>
              </w:rPr>
              <w:t xml:space="preserve"> </w:t>
            </w:r>
            <w:r w:rsidR="002B48A5">
              <w:t>Avec traitement</w:t>
            </w:r>
          </w:p>
          <w:p w:rsidR="002B48A5" w:rsidRDefault="0094274E" w:rsidP="00AD0E69">
            <w:pPr>
              <w:pStyle w:val="Standard"/>
              <w:spacing w:after="0" w:line="360" w:lineRule="auto"/>
            </w:pPr>
            <w:sdt>
              <w:sdtPr>
                <w:id w:val="168332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A5">
              <w:rPr>
                <w:rFonts w:cs="Calibri"/>
              </w:rPr>
              <w:t xml:space="preserve"> </w:t>
            </w:r>
            <w:r w:rsidR="002B48A5">
              <w:t>Sans traitement</w:t>
            </w:r>
          </w:p>
          <w:p w:rsidR="002B48A5" w:rsidRDefault="0094274E" w:rsidP="00AD0E69">
            <w:pPr>
              <w:pStyle w:val="Standard"/>
              <w:spacing w:after="0" w:line="360" w:lineRule="auto"/>
            </w:pPr>
            <w:sdt>
              <w:sdtPr>
                <w:id w:val="179695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A5">
              <w:rPr>
                <w:rFonts w:cs="Calibri"/>
              </w:rPr>
              <w:t xml:space="preserve"> </w:t>
            </w:r>
            <w:r w:rsidR="002B48A5">
              <w:t>Sous réserve de nécessité de service</w:t>
            </w:r>
          </w:p>
          <w:p w:rsidR="002B48A5" w:rsidRDefault="0094274E" w:rsidP="00AD0E69">
            <w:pPr>
              <w:pStyle w:val="Standard"/>
              <w:spacing w:after="0" w:line="360" w:lineRule="auto"/>
            </w:pPr>
            <w:sdt>
              <w:sdtPr>
                <w:id w:val="-26962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A5">
              <w:rPr>
                <w:rFonts w:cs="Calibri"/>
              </w:rPr>
              <w:t xml:space="preserve"> </w:t>
            </w:r>
            <w:r w:rsidR="002B48A5">
              <w:t>Sous réserve de justificatif</w:t>
            </w:r>
          </w:p>
        </w:tc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794" w:rsidRPr="00181794" w:rsidRDefault="00181794" w:rsidP="00AD0E69">
            <w:pPr>
              <w:pStyle w:val="Standard"/>
              <w:spacing w:after="0" w:line="360" w:lineRule="auto"/>
              <w:rPr>
                <w:sz w:val="12"/>
              </w:rPr>
            </w:pPr>
          </w:p>
          <w:p w:rsidR="00181794" w:rsidRDefault="00181794" w:rsidP="00AD0E69">
            <w:pPr>
              <w:pStyle w:val="Standard"/>
              <w:spacing w:after="0" w:line="360" w:lineRule="auto"/>
            </w:pPr>
            <w:r>
              <w:t>A :</w:t>
            </w:r>
          </w:p>
          <w:p w:rsidR="0020135D" w:rsidRPr="00991610" w:rsidRDefault="00181794" w:rsidP="00991610">
            <w:pPr>
              <w:pStyle w:val="Standard"/>
              <w:spacing w:after="0" w:line="360" w:lineRule="auto"/>
            </w:pPr>
            <w:r>
              <w:t>L</w:t>
            </w:r>
            <w:r w:rsidR="002B48A5">
              <w:t>e</w:t>
            </w:r>
            <w:r>
              <w:t> :</w:t>
            </w:r>
          </w:p>
          <w:p w:rsidR="002B48A5" w:rsidRPr="00622287" w:rsidRDefault="003D1394" w:rsidP="00181794">
            <w:pPr>
              <w:pStyle w:val="Standard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Signature de </w:t>
            </w:r>
            <w:r w:rsidR="0020135D">
              <w:rPr>
                <w:b/>
              </w:rPr>
              <w:t xml:space="preserve">Madame </w:t>
            </w:r>
            <w:r>
              <w:rPr>
                <w:b/>
              </w:rPr>
              <w:t>la</w:t>
            </w:r>
            <w:r w:rsidR="002B48A5" w:rsidRPr="00622287">
              <w:rPr>
                <w:b/>
              </w:rPr>
              <w:t xml:space="preserve"> DASEN</w:t>
            </w:r>
            <w:r w:rsidR="0020135D">
              <w:rPr>
                <w:b/>
              </w:rPr>
              <w:t xml:space="preserve"> de Saône-et-Loire</w:t>
            </w:r>
            <w:r w:rsidR="002B48A5" w:rsidRPr="00622287">
              <w:rPr>
                <w:b/>
              </w:rPr>
              <w:t> :</w:t>
            </w:r>
          </w:p>
        </w:tc>
      </w:tr>
      <w:tr w:rsidR="002B48A5" w:rsidTr="006C2B97">
        <w:trPr>
          <w:cantSplit/>
        </w:trPr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8A5" w:rsidRDefault="002B48A5" w:rsidP="00AD0E69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8A5" w:rsidRDefault="0094274E" w:rsidP="00AD0E69">
            <w:pPr>
              <w:pStyle w:val="Standard"/>
              <w:spacing w:after="0" w:line="240" w:lineRule="auto"/>
            </w:pPr>
            <w:sdt>
              <w:sdtPr>
                <w:id w:val="-106935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A5">
              <w:rPr>
                <w:rFonts w:cs="Calibri"/>
              </w:rPr>
              <w:t xml:space="preserve"> </w:t>
            </w:r>
            <w:r w:rsidR="002B48A5">
              <w:t>REFUS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8A5" w:rsidRDefault="0094274E" w:rsidP="00AD0E69">
            <w:pPr>
              <w:pStyle w:val="Standard"/>
              <w:spacing w:after="0" w:line="360" w:lineRule="auto"/>
            </w:pPr>
            <w:sdt>
              <w:sdtPr>
                <w:id w:val="168354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A5">
              <w:rPr>
                <w:rFonts w:cs="Calibri"/>
              </w:rPr>
              <w:t xml:space="preserve"> </w:t>
            </w:r>
            <w:r w:rsidR="002B48A5">
              <w:t>Nécessité de service</w:t>
            </w:r>
          </w:p>
          <w:p w:rsidR="002B48A5" w:rsidRDefault="0094274E" w:rsidP="00181794">
            <w:pPr>
              <w:pStyle w:val="Standard"/>
              <w:spacing w:after="0" w:line="360" w:lineRule="auto"/>
            </w:pPr>
            <w:sdt>
              <w:sdtPr>
                <w:id w:val="75518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A5">
              <w:rPr>
                <w:rFonts w:cs="Calibri"/>
              </w:rPr>
              <w:t xml:space="preserve"> </w:t>
            </w:r>
            <w:r w:rsidR="002B48A5">
              <w:t>Autre motif :</w:t>
            </w:r>
          </w:p>
        </w:tc>
        <w:tc>
          <w:tcPr>
            <w:tcW w:w="2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8A5" w:rsidRDefault="002B48A5" w:rsidP="00AD0E69"/>
        </w:tc>
      </w:tr>
    </w:tbl>
    <w:p w:rsidR="002B48A5" w:rsidRDefault="00DD5911" w:rsidP="00DD5911">
      <w:r w:rsidRPr="004B60FA">
        <w:rPr>
          <w:b/>
          <w:smallCaps/>
          <w:color w:val="FF000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>
        <w:rPr>
          <w:b/>
          <w:smallCap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D5911">
        <w:rPr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cocher la case correspondante</w:t>
      </w:r>
    </w:p>
    <w:sectPr w:rsidR="002B48A5" w:rsidSect="0000153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432A6"/>
    <w:multiLevelType w:val="hybridMultilevel"/>
    <w:tmpl w:val="D48CBA9A"/>
    <w:lvl w:ilvl="0" w:tplc="316C5B44">
      <w:numFmt w:val="bullet"/>
      <w:lvlText w:val=""/>
      <w:lvlJc w:val="left"/>
      <w:pPr>
        <w:ind w:left="720" w:hanging="360"/>
      </w:pPr>
      <w:rPr>
        <w:rFonts w:ascii="Symbol" w:eastAsia="SimSun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3B"/>
    <w:rsid w:val="0000153B"/>
    <w:rsid w:val="000213A7"/>
    <w:rsid w:val="001167F5"/>
    <w:rsid w:val="00122BD6"/>
    <w:rsid w:val="00175E45"/>
    <w:rsid w:val="00181794"/>
    <w:rsid w:val="00185A3E"/>
    <w:rsid w:val="001B0524"/>
    <w:rsid w:val="00200C7D"/>
    <w:rsid w:val="0020135D"/>
    <w:rsid w:val="002577A8"/>
    <w:rsid w:val="002B48A5"/>
    <w:rsid w:val="00367729"/>
    <w:rsid w:val="003D1394"/>
    <w:rsid w:val="003F06CD"/>
    <w:rsid w:val="00411AE0"/>
    <w:rsid w:val="0041232E"/>
    <w:rsid w:val="00424E65"/>
    <w:rsid w:val="004376BE"/>
    <w:rsid w:val="004B60FA"/>
    <w:rsid w:val="005742F5"/>
    <w:rsid w:val="005C1E4A"/>
    <w:rsid w:val="00622287"/>
    <w:rsid w:val="00657528"/>
    <w:rsid w:val="00671234"/>
    <w:rsid w:val="006C2B97"/>
    <w:rsid w:val="006D2469"/>
    <w:rsid w:val="007224CB"/>
    <w:rsid w:val="0073618B"/>
    <w:rsid w:val="00744784"/>
    <w:rsid w:val="00780137"/>
    <w:rsid w:val="00797CC9"/>
    <w:rsid w:val="007F36CC"/>
    <w:rsid w:val="008070A4"/>
    <w:rsid w:val="008449AD"/>
    <w:rsid w:val="008777D3"/>
    <w:rsid w:val="008A46C8"/>
    <w:rsid w:val="008C0785"/>
    <w:rsid w:val="008C4A35"/>
    <w:rsid w:val="008E295E"/>
    <w:rsid w:val="0094274E"/>
    <w:rsid w:val="00991610"/>
    <w:rsid w:val="009A34BE"/>
    <w:rsid w:val="009E684F"/>
    <w:rsid w:val="00A14448"/>
    <w:rsid w:val="00AB4451"/>
    <w:rsid w:val="00AE7C20"/>
    <w:rsid w:val="00B8086E"/>
    <w:rsid w:val="00BA65C4"/>
    <w:rsid w:val="00BB6461"/>
    <w:rsid w:val="00BE2F8A"/>
    <w:rsid w:val="00C87066"/>
    <w:rsid w:val="00CA6183"/>
    <w:rsid w:val="00D556E5"/>
    <w:rsid w:val="00DD5911"/>
    <w:rsid w:val="00E244F0"/>
    <w:rsid w:val="00E57438"/>
    <w:rsid w:val="00EA55C8"/>
    <w:rsid w:val="00F07DDC"/>
    <w:rsid w:val="00F15F32"/>
    <w:rsid w:val="00F3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4394"/>
  <w15:chartTrackingRefBased/>
  <w15:docId w15:val="{68AE3980-BB69-4664-BAF9-9DD0D031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link w:val="Titre1Car"/>
    <w:rsid w:val="0000153B"/>
    <w:pPr>
      <w:keepNext/>
      <w:spacing w:after="0" w:line="360" w:lineRule="auto"/>
      <w:jc w:val="center"/>
      <w:outlineLvl w:val="0"/>
    </w:pPr>
    <w:rPr>
      <w:b/>
      <w:i/>
      <w:color w:val="FFFFFF"/>
      <w:spacing w:val="8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01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0153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Titre1Car">
    <w:name w:val="Titre 1 Car"/>
    <w:basedOn w:val="Policepardfaut"/>
    <w:link w:val="Titre1"/>
    <w:rsid w:val="0000153B"/>
    <w:rPr>
      <w:rFonts w:ascii="Calibri" w:eastAsia="Calibri" w:hAnsi="Calibri" w:cs="Times New Roman"/>
      <w:b/>
      <w:i/>
      <w:color w:val="FFFFFF"/>
      <w:spacing w:val="80"/>
      <w:kern w:val="3"/>
      <w:sz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772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D5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veronique.blais</dc:creator>
  <cp:keywords/>
  <dc:description/>
  <cp:lastModifiedBy>Sec-Chalon1</cp:lastModifiedBy>
  <cp:revision>10</cp:revision>
  <cp:lastPrinted>2022-03-18T13:07:00Z</cp:lastPrinted>
  <dcterms:created xsi:type="dcterms:W3CDTF">2023-04-25T10:19:00Z</dcterms:created>
  <dcterms:modified xsi:type="dcterms:W3CDTF">2024-08-26T12:33:00Z</dcterms:modified>
</cp:coreProperties>
</file>